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6642" w14:textId="77777777" w:rsidR="00AC2CEA" w:rsidRPr="009C2FD0" w:rsidRDefault="00AC2CEA" w:rsidP="003E3303">
      <w:pPr>
        <w:ind w:leftChars="-337" w:left="-708" w:firstLineChars="500" w:firstLine="1050"/>
        <w:rPr>
          <w:rFonts w:ascii="Meiryo UI" w:eastAsia="Meiryo UI" w:hAnsi="Meiryo UI" w:cs="Meiryo UI"/>
        </w:rPr>
      </w:pPr>
      <w:r w:rsidRPr="009C2FD0">
        <w:rPr>
          <w:rFonts w:ascii="Meiryo UI" w:eastAsia="Meiryo UI" w:hAnsi="Meiryo UI" w:cs="Meiryo UI" w:hint="eastAsia"/>
        </w:rPr>
        <w:t>東京外国語大学留学生支援の会</w:t>
      </w:r>
    </w:p>
    <w:p w14:paraId="099E6643" w14:textId="0D4FB4AC" w:rsidR="00AC2CEA" w:rsidRPr="009C2FD0" w:rsidRDefault="00471109" w:rsidP="00D96BEA">
      <w:pPr>
        <w:jc w:val="center"/>
        <w:rPr>
          <w:rFonts w:ascii="Meiryo UI" w:eastAsia="Meiryo UI" w:hAnsi="Meiryo UI" w:cs="Meiryo UI"/>
          <w:b/>
          <w:lang w:eastAsia="zh-CN"/>
        </w:rPr>
      </w:pPr>
      <w:r w:rsidRPr="009C2FD0">
        <w:rPr>
          <w:rFonts w:ascii="Meiryo UI" w:eastAsia="Meiryo UI" w:hAnsi="Meiryo UI" w:cs="Meiryo UI" w:hint="eastAsia"/>
          <w:b/>
        </w:rPr>
        <w:t>20</w:t>
      </w:r>
      <w:r w:rsidR="00D95259">
        <w:rPr>
          <w:rFonts w:ascii="Meiryo UI" w:eastAsia="Meiryo UI" w:hAnsi="Meiryo UI" w:cs="Meiryo UI" w:hint="eastAsia"/>
          <w:b/>
        </w:rPr>
        <w:t>24</w:t>
      </w:r>
      <w:r w:rsidR="00EE7B3C" w:rsidRPr="009C2FD0">
        <w:rPr>
          <w:rFonts w:ascii="Meiryo UI" w:eastAsia="Meiryo UI" w:hAnsi="Meiryo UI" w:cs="Meiryo UI" w:hint="eastAsia"/>
          <w:b/>
          <w:lang w:eastAsia="zh-CN"/>
        </w:rPr>
        <w:t>年</w:t>
      </w:r>
      <w:r w:rsidR="008D42B0">
        <w:rPr>
          <w:rFonts w:ascii="Meiryo UI" w:eastAsia="Meiryo UI" w:hAnsi="Meiryo UI" w:cs="Meiryo UI" w:hint="eastAsia"/>
          <w:b/>
        </w:rPr>
        <w:t>9</w:t>
      </w:r>
      <w:r w:rsidR="00D446CD">
        <w:rPr>
          <w:rFonts w:ascii="Meiryo UI" w:eastAsia="Meiryo UI" w:hAnsi="Meiryo UI" w:cs="Meiryo UI" w:hint="eastAsia"/>
          <w:b/>
        </w:rPr>
        <w:t>月</w:t>
      </w:r>
      <w:r w:rsidR="00AC2CEA" w:rsidRPr="009C2FD0">
        <w:rPr>
          <w:rFonts w:ascii="Meiryo UI" w:eastAsia="Meiryo UI" w:hAnsi="Meiryo UI" w:cs="Meiryo UI" w:hint="eastAsia"/>
          <w:b/>
          <w:lang w:eastAsia="zh-CN"/>
        </w:rPr>
        <w:t>幹事会議事録</w:t>
      </w:r>
    </w:p>
    <w:p w14:paraId="099E6644" w14:textId="77777777" w:rsidR="00AC2CEA" w:rsidRPr="009C2FD0" w:rsidRDefault="00AC2CEA">
      <w:pPr>
        <w:rPr>
          <w:rFonts w:ascii="Meiryo UI" w:eastAsia="Meiryo UI" w:hAnsi="Meiryo UI" w:cs="Meiryo UI"/>
          <w:lang w:eastAsia="zh-CN"/>
        </w:rPr>
      </w:pPr>
    </w:p>
    <w:p w14:paraId="099E6645" w14:textId="001DFBF6" w:rsidR="00AC2CEA" w:rsidRPr="009C2FD0" w:rsidRDefault="00AC2CEA">
      <w:pPr>
        <w:rPr>
          <w:rFonts w:ascii="Meiryo UI" w:eastAsia="Meiryo UI" w:hAnsi="Meiryo UI" w:cs="Meiryo UI"/>
          <w:lang w:eastAsia="zh-CN"/>
        </w:rPr>
      </w:pPr>
      <w:r w:rsidRPr="009C2FD0">
        <w:rPr>
          <w:rFonts w:ascii="Meiryo UI" w:eastAsia="Meiryo UI" w:hAnsi="Meiryo UI" w:cs="Meiryo UI" w:hint="eastAsia"/>
          <w:lang w:eastAsia="zh-CN"/>
        </w:rPr>
        <w:t xml:space="preserve">日時　　　</w:t>
      </w:r>
      <w:r w:rsidR="00A120AB">
        <w:rPr>
          <w:rFonts w:ascii="Meiryo UI" w:eastAsia="Meiryo UI" w:hAnsi="Meiryo UI" w:cs="Meiryo UI" w:hint="eastAsia"/>
        </w:rPr>
        <w:t>202</w:t>
      </w:r>
      <w:r w:rsidR="00D95259">
        <w:rPr>
          <w:rFonts w:ascii="Meiryo UI" w:eastAsia="Meiryo UI" w:hAnsi="Meiryo UI" w:cs="Meiryo UI" w:hint="eastAsia"/>
        </w:rPr>
        <w:t>4</w:t>
      </w:r>
      <w:r w:rsidRPr="009C2FD0">
        <w:rPr>
          <w:rFonts w:ascii="Meiryo UI" w:eastAsia="Meiryo UI" w:hAnsi="Meiryo UI" w:cs="Meiryo UI" w:hint="eastAsia"/>
          <w:lang w:eastAsia="zh-CN"/>
        </w:rPr>
        <w:t>年</w:t>
      </w:r>
      <w:r w:rsidR="00AD6307">
        <w:rPr>
          <w:rFonts w:ascii="Meiryo UI" w:eastAsia="Meiryo UI" w:hAnsi="Meiryo UI" w:cs="Meiryo UI" w:hint="eastAsia"/>
        </w:rPr>
        <w:t>（令和</w:t>
      </w:r>
      <w:r w:rsidR="00D95259">
        <w:rPr>
          <w:rFonts w:ascii="Meiryo UI" w:eastAsia="Meiryo UI" w:hAnsi="Meiryo UI" w:cs="Meiryo UI" w:hint="eastAsia"/>
        </w:rPr>
        <w:t>6</w:t>
      </w:r>
      <w:r w:rsidR="00AD6307">
        <w:rPr>
          <w:rFonts w:ascii="Meiryo UI" w:eastAsia="Meiryo UI" w:hAnsi="Meiryo UI" w:cs="Meiryo UI" w:hint="eastAsia"/>
        </w:rPr>
        <w:t>年）</w:t>
      </w:r>
      <w:r w:rsidR="00C567C5">
        <w:rPr>
          <w:rFonts w:ascii="Meiryo UI" w:eastAsia="Meiryo UI" w:hAnsi="Meiryo UI" w:cs="Meiryo UI" w:hint="eastAsia"/>
        </w:rPr>
        <w:t>9</w:t>
      </w:r>
      <w:r w:rsidRPr="009C2FD0">
        <w:rPr>
          <w:rFonts w:ascii="Meiryo UI" w:eastAsia="Meiryo UI" w:hAnsi="Meiryo UI" w:cs="Meiryo UI" w:hint="eastAsia"/>
          <w:lang w:eastAsia="zh-CN"/>
        </w:rPr>
        <w:t>月</w:t>
      </w:r>
      <w:r w:rsidR="00C567C5">
        <w:rPr>
          <w:rFonts w:ascii="Meiryo UI" w:eastAsia="Meiryo UI" w:hAnsi="Meiryo UI" w:cs="Meiryo UI" w:hint="eastAsia"/>
        </w:rPr>
        <w:t>15</w:t>
      </w:r>
      <w:r w:rsidRPr="009C2FD0">
        <w:rPr>
          <w:rFonts w:ascii="Meiryo UI" w:eastAsia="Meiryo UI" w:hAnsi="Meiryo UI" w:cs="Meiryo UI" w:hint="eastAsia"/>
          <w:lang w:eastAsia="zh-CN"/>
        </w:rPr>
        <w:t>日</w:t>
      </w:r>
      <w:r w:rsidRPr="009C2FD0">
        <w:rPr>
          <w:rFonts w:ascii="Meiryo UI" w:eastAsia="Meiryo UI" w:hAnsi="Meiryo UI" w:cs="Meiryo UI"/>
          <w:lang w:eastAsia="zh-CN"/>
        </w:rPr>
        <w:t>(</w:t>
      </w:r>
      <w:r w:rsidRPr="009C2FD0">
        <w:rPr>
          <w:rFonts w:ascii="Meiryo UI" w:eastAsia="Meiryo UI" w:hAnsi="Meiryo UI" w:cs="Meiryo UI" w:hint="eastAsia"/>
          <w:lang w:eastAsia="zh-CN"/>
        </w:rPr>
        <w:t>日</w:t>
      </w:r>
      <w:r w:rsidRPr="009C2FD0">
        <w:rPr>
          <w:rFonts w:ascii="Meiryo UI" w:eastAsia="Meiryo UI" w:hAnsi="Meiryo UI" w:cs="Meiryo UI"/>
          <w:lang w:eastAsia="zh-CN"/>
        </w:rPr>
        <w:t>)</w:t>
      </w:r>
      <w:r w:rsidRPr="009C2FD0">
        <w:rPr>
          <w:rFonts w:ascii="Meiryo UI" w:eastAsia="Meiryo UI" w:hAnsi="Meiryo UI" w:cs="Meiryo UI" w:hint="eastAsia"/>
          <w:lang w:eastAsia="zh-CN"/>
        </w:rPr>
        <w:t xml:space="preserve">　　</w:t>
      </w:r>
      <w:r w:rsidR="00F250C4" w:rsidRPr="009C2FD0">
        <w:rPr>
          <w:rFonts w:ascii="Meiryo UI" w:eastAsia="Meiryo UI" w:hAnsi="Meiryo UI" w:cs="Meiryo UI" w:hint="eastAsia"/>
          <w:lang w:eastAsia="zh-CN"/>
        </w:rPr>
        <w:t>10</w:t>
      </w:r>
      <w:r w:rsidRPr="009C2FD0">
        <w:rPr>
          <w:rFonts w:ascii="Meiryo UI" w:eastAsia="Meiryo UI" w:hAnsi="Meiryo UI" w:cs="Meiryo UI" w:hint="eastAsia"/>
          <w:lang w:eastAsia="zh-CN"/>
        </w:rPr>
        <w:t>時</w:t>
      </w:r>
      <w:r w:rsidR="00514813">
        <w:rPr>
          <w:rFonts w:ascii="Meiryo UI" w:eastAsia="Meiryo UI" w:hAnsi="Meiryo UI" w:cs="Meiryo UI" w:hint="eastAsia"/>
        </w:rPr>
        <w:t>00</w:t>
      </w:r>
      <w:r w:rsidRPr="009C2FD0">
        <w:rPr>
          <w:rFonts w:ascii="Meiryo UI" w:eastAsia="Meiryo UI" w:hAnsi="Meiryo UI" w:cs="Meiryo UI" w:hint="eastAsia"/>
          <w:lang w:eastAsia="zh-CN"/>
        </w:rPr>
        <w:t>分～</w:t>
      </w:r>
      <w:r w:rsidR="00C567C5">
        <w:rPr>
          <w:rFonts w:ascii="Meiryo UI" w:eastAsia="Meiryo UI" w:hAnsi="Meiryo UI" w:cs="Meiryo UI" w:hint="eastAsia"/>
        </w:rPr>
        <w:t>12</w:t>
      </w:r>
      <w:r w:rsidRPr="009C2FD0">
        <w:rPr>
          <w:rFonts w:ascii="Meiryo UI" w:eastAsia="Meiryo UI" w:hAnsi="Meiryo UI" w:cs="Meiryo UI" w:hint="eastAsia"/>
          <w:lang w:eastAsia="zh-CN"/>
        </w:rPr>
        <w:t>時</w:t>
      </w:r>
      <w:r w:rsidR="006E0356">
        <w:rPr>
          <w:rFonts w:ascii="Meiryo UI" w:eastAsia="Meiryo UI" w:hAnsi="Meiryo UI" w:cs="Meiryo UI" w:hint="eastAsia"/>
        </w:rPr>
        <w:t>00</w:t>
      </w:r>
      <w:r w:rsidRPr="009C2FD0">
        <w:rPr>
          <w:rFonts w:ascii="Meiryo UI" w:eastAsia="Meiryo UI" w:hAnsi="Meiryo UI" w:cs="Meiryo UI" w:hint="eastAsia"/>
          <w:lang w:eastAsia="zh-CN"/>
        </w:rPr>
        <w:t>分</w:t>
      </w:r>
    </w:p>
    <w:p w14:paraId="099E6646" w14:textId="73BF687F" w:rsidR="00AC2CEA" w:rsidRPr="009C2FD0" w:rsidRDefault="007E0731" w:rsidP="00600117">
      <w:pPr>
        <w:rPr>
          <w:rFonts w:ascii="Meiryo UI" w:eastAsia="Meiryo UI" w:hAnsi="Meiryo UI" w:cs="Meiryo UI"/>
        </w:rPr>
      </w:pPr>
      <w:r w:rsidRPr="009C2FD0">
        <w:rPr>
          <w:rFonts w:ascii="Meiryo UI" w:eastAsia="Meiryo UI" w:hAnsi="Meiryo UI" w:cs="Meiryo UI" w:hint="eastAsia"/>
        </w:rPr>
        <w:t xml:space="preserve">場所　　　</w:t>
      </w:r>
      <w:r w:rsidR="00682DFE" w:rsidRPr="009C2FD0">
        <w:rPr>
          <w:rFonts w:ascii="Meiryo UI" w:eastAsia="Meiryo UI" w:hAnsi="Meiryo UI" w:cs="Meiryo UI" w:hint="eastAsia"/>
        </w:rPr>
        <w:t xml:space="preserve">東京外国語大学　　</w:t>
      </w:r>
      <w:r w:rsidR="008C7E6C">
        <w:rPr>
          <w:rFonts w:ascii="Meiryo UI" w:eastAsia="Meiryo UI" w:hAnsi="Meiryo UI" w:cs="Meiryo UI" w:hint="eastAsia"/>
        </w:rPr>
        <w:t xml:space="preserve">　ZOOM会議併用</w:t>
      </w:r>
    </w:p>
    <w:p w14:paraId="099E6647" w14:textId="40225A94" w:rsidR="00AC2CEA" w:rsidRPr="009C2FD0" w:rsidRDefault="00EE239F" w:rsidP="0073067B">
      <w:pPr>
        <w:rPr>
          <w:rFonts w:ascii="Meiryo UI" w:eastAsia="Meiryo UI" w:hAnsi="Meiryo UI" w:cs="Meiryo UI"/>
          <w:lang w:eastAsia="zh-CN"/>
        </w:rPr>
      </w:pPr>
      <w:r w:rsidRPr="009C2FD0">
        <w:rPr>
          <w:rFonts w:ascii="Meiryo UI" w:eastAsia="Meiryo UI" w:hAnsi="Meiryo UI" w:cs="Meiryo UI" w:hint="eastAsia"/>
          <w:lang w:eastAsia="zh-CN"/>
        </w:rPr>
        <w:t xml:space="preserve">出席者　　</w:t>
      </w:r>
      <w:r w:rsidR="00A37DAB" w:rsidRPr="009C2FD0">
        <w:rPr>
          <w:rFonts w:ascii="Meiryo UI" w:eastAsia="Meiryo UI" w:hAnsi="Meiryo UI" w:cs="Meiryo UI" w:hint="eastAsia"/>
          <w:lang w:eastAsia="zh-CN"/>
        </w:rPr>
        <w:t>谷</w:t>
      </w:r>
      <w:r w:rsidR="00AC2CEA" w:rsidRPr="009C2FD0">
        <w:rPr>
          <w:rFonts w:ascii="Meiryo UI" w:eastAsia="Meiryo UI" w:hAnsi="Meiryo UI" w:cs="Meiryo UI" w:hint="eastAsia"/>
          <w:lang w:eastAsia="zh-CN"/>
        </w:rPr>
        <w:t>会長</w:t>
      </w:r>
      <w:r w:rsidR="00A37DAB" w:rsidRPr="009C2FD0">
        <w:rPr>
          <w:rFonts w:ascii="Meiryo UI" w:eastAsia="Meiryo UI" w:hAnsi="Meiryo UI" w:cs="Meiryo UI" w:hint="eastAsia"/>
          <w:lang w:eastAsia="zh-CN"/>
        </w:rPr>
        <w:t>、</w:t>
      </w:r>
    </w:p>
    <w:p w14:paraId="099E6648" w14:textId="0CB04B70" w:rsidR="00AC2CEA" w:rsidRDefault="00D95259" w:rsidP="00297AA2">
      <w:pPr>
        <w:ind w:leftChars="400" w:left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阿部</w:t>
      </w:r>
      <w:r w:rsidR="00C567C5">
        <w:rPr>
          <w:rFonts w:ascii="Meiryo UI" w:eastAsia="Meiryo UI" w:hAnsi="Meiryo UI" w:cs="Meiryo UI" w:hint="eastAsia"/>
        </w:rPr>
        <w:t>(司会)</w:t>
      </w:r>
      <w:r w:rsidR="007E0731" w:rsidRPr="009C2FD0">
        <w:rPr>
          <w:rFonts w:ascii="Meiryo UI" w:eastAsia="Meiryo UI" w:hAnsi="Meiryo UI" w:cs="Meiryo UI" w:hint="eastAsia"/>
        </w:rPr>
        <w:t>、</w:t>
      </w:r>
      <w:r w:rsidR="00C567C5">
        <w:rPr>
          <w:rFonts w:ascii="Meiryo UI" w:eastAsia="Meiryo UI" w:hAnsi="Meiryo UI" w:cs="Meiryo UI" w:hint="eastAsia"/>
        </w:rPr>
        <w:t>甘利、</w:t>
      </w:r>
      <w:r w:rsidR="00CB356D">
        <w:rPr>
          <w:rFonts w:ascii="Meiryo UI" w:eastAsia="Meiryo UI" w:hAnsi="Meiryo UI" w:cs="Meiryo UI" w:hint="eastAsia"/>
        </w:rPr>
        <w:t>小平、</w:t>
      </w:r>
      <w:r w:rsidR="00C567C5">
        <w:rPr>
          <w:rFonts w:ascii="Meiryo UI" w:eastAsia="Meiryo UI" w:hAnsi="Meiryo UI" w:cs="Meiryo UI" w:hint="eastAsia"/>
        </w:rPr>
        <w:t>佐久間、</w:t>
      </w:r>
      <w:r w:rsidR="00EE7B3C" w:rsidRPr="009C2FD0">
        <w:rPr>
          <w:rFonts w:ascii="Meiryo UI" w:eastAsia="Meiryo UI" w:hAnsi="Meiryo UI" w:cs="Meiryo UI" w:hint="eastAsia"/>
        </w:rPr>
        <w:t>野口</w:t>
      </w:r>
      <w:r w:rsidR="003B1909" w:rsidRPr="009C2FD0">
        <w:rPr>
          <w:rFonts w:ascii="Meiryo UI" w:eastAsia="Meiryo UI" w:hAnsi="Meiryo UI" w:cs="Meiryo UI" w:hint="eastAsia"/>
        </w:rPr>
        <w:t>、</w:t>
      </w:r>
      <w:r w:rsidR="004A3A3D">
        <w:rPr>
          <w:rFonts w:ascii="Meiryo UI" w:eastAsia="Meiryo UI" w:hAnsi="Meiryo UI" w:cs="Meiryo UI" w:hint="eastAsia"/>
        </w:rPr>
        <w:t>山田</w:t>
      </w:r>
      <w:r w:rsidR="00CB356D">
        <w:rPr>
          <w:rFonts w:ascii="Meiryo UI" w:eastAsia="Meiryo UI" w:hAnsi="Meiryo UI" w:cs="Meiryo UI" w:hint="eastAsia"/>
        </w:rPr>
        <w:t>、</w:t>
      </w:r>
    </w:p>
    <w:p w14:paraId="30860817" w14:textId="7CAF0128" w:rsidR="00625478" w:rsidRPr="009C2FD0" w:rsidRDefault="00C567C5" w:rsidP="00F54B8A">
      <w:pPr>
        <w:ind w:leftChars="400" w:left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大谷、</w:t>
      </w:r>
      <w:r w:rsidR="00CB356D">
        <w:rPr>
          <w:rFonts w:ascii="Meiryo UI" w:eastAsia="Meiryo UI" w:hAnsi="Meiryo UI" w:cs="Meiryo UI" w:hint="eastAsia"/>
        </w:rPr>
        <w:t>勝又、</w:t>
      </w:r>
      <w:r>
        <w:rPr>
          <w:rFonts w:ascii="Meiryo UI" w:eastAsia="Meiryo UI" w:hAnsi="Meiryo UI" w:cs="Meiryo UI" w:hint="eastAsia"/>
        </w:rPr>
        <w:t>神戸</w:t>
      </w:r>
      <w:r w:rsidR="00917071">
        <w:rPr>
          <w:rFonts w:ascii="Meiryo UI" w:eastAsia="Meiryo UI" w:hAnsi="Meiryo UI" w:cs="Meiryo UI" w:hint="eastAsia"/>
        </w:rPr>
        <w:t>、高橋、</w:t>
      </w:r>
      <w:r w:rsidR="00DA06A3">
        <w:rPr>
          <w:rFonts w:ascii="Meiryo UI" w:eastAsia="Meiryo UI" w:hAnsi="Meiryo UI" w:cs="Meiryo UI" w:hint="eastAsia"/>
        </w:rPr>
        <w:t>山根</w:t>
      </w:r>
      <w:r w:rsidR="0067619E">
        <w:rPr>
          <w:rFonts w:ascii="Meiryo UI" w:eastAsia="Meiryo UI" w:hAnsi="Meiryo UI" w:cs="Meiryo UI" w:hint="eastAsia"/>
        </w:rPr>
        <w:t>・・</w:t>
      </w:r>
      <w:r w:rsidR="00567D6F" w:rsidRPr="009C2FD0">
        <w:rPr>
          <w:rFonts w:ascii="Meiryo UI" w:eastAsia="Meiryo UI" w:hAnsi="Meiryo UI" w:cs="Meiryo UI" w:hint="eastAsia"/>
        </w:rPr>
        <w:t>・オンラインにて</w:t>
      </w:r>
      <w:r w:rsidR="007E0731" w:rsidRPr="009C2FD0">
        <w:rPr>
          <w:rFonts w:ascii="Meiryo UI" w:eastAsia="Meiryo UI" w:hAnsi="Meiryo UI" w:cs="Meiryo UI"/>
        </w:rPr>
        <w:t xml:space="preserve">　　　</w:t>
      </w:r>
      <w:r w:rsidR="00294354">
        <w:rPr>
          <w:rFonts w:ascii="Meiryo UI" w:eastAsia="Meiryo UI" w:hAnsi="Meiryo UI" w:cs="Meiryo UI" w:hint="eastAsia"/>
        </w:rPr>
        <w:t xml:space="preserve">　</w:t>
      </w:r>
      <w:r w:rsidR="00917071">
        <w:rPr>
          <w:rFonts w:ascii="Meiryo UI" w:eastAsia="Meiryo UI" w:hAnsi="Meiryo UI" w:cs="Meiryo UI" w:hint="eastAsia"/>
        </w:rPr>
        <w:t>以上1</w:t>
      </w:r>
      <w:r w:rsidR="00FC3377">
        <w:rPr>
          <w:rFonts w:ascii="Meiryo UI" w:eastAsia="Meiryo UI" w:hAnsi="Meiryo UI" w:cs="Meiryo UI" w:hint="eastAsia"/>
        </w:rPr>
        <w:t>2</w:t>
      </w:r>
      <w:r w:rsidR="000F4B7C" w:rsidRPr="009C2FD0">
        <w:rPr>
          <w:rFonts w:ascii="Meiryo UI" w:eastAsia="Meiryo UI" w:hAnsi="Meiryo UI" w:cs="Meiryo UI" w:hint="eastAsia"/>
        </w:rPr>
        <w:t>名</w:t>
      </w:r>
      <w:r w:rsidR="007E0731" w:rsidRPr="009C2FD0">
        <w:rPr>
          <w:rFonts w:ascii="Meiryo UI" w:eastAsia="Meiryo UI" w:hAnsi="Meiryo UI" w:cs="Meiryo UI"/>
        </w:rPr>
        <w:t xml:space="preserve">　　　　　　　　　</w:t>
      </w:r>
      <w:r w:rsidR="007A3ADC" w:rsidRPr="009C2FD0">
        <w:rPr>
          <w:rFonts w:ascii="Meiryo UI" w:eastAsia="Meiryo UI" w:hAnsi="Meiryo UI" w:cs="Meiryo UI" w:hint="eastAsia"/>
        </w:rPr>
        <w:t xml:space="preserve">　　　　　　　　　　　　　　　　　</w:t>
      </w:r>
    </w:p>
    <w:p w14:paraId="099E6649" w14:textId="76F40F55" w:rsidR="00AC2CEA" w:rsidRPr="009C2FD0" w:rsidRDefault="00294354" w:rsidP="00AD225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</w:t>
      </w:r>
      <w:r w:rsidR="00F00F82" w:rsidRPr="009C2FD0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</w:t>
      </w:r>
      <w:r w:rsidR="007A3ADC" w:rsidRPr="009C2FD0">
        <w:rPr>
          <w:rFonts w:ascii="Meiryo UI" w:eastAsia="Meiryo UI" w:hAnsi="Meiryo UI" w:cs="Meiryo UI" w:hint="eastAsia"/>
        </w:rPr>
        <w:t xml:space="preserve">　　　　　</w:t>
      </w:r>
    </w:p>
    <w:p w14:paraId="099E664E" w14:textId="6D513E42" w:rsidR="000D03A3" w:rsidRPr="00DF62E8" w:rsidRDefault="00A37DAB" w:rsidP="00563038">
      <w:pPr>
        <w:numPr>
          <w:ilvl w:val="0"/>
          <w:numId w:val="1"/>
        </w:numPr>
        <w:jc w:val="left"/>
        <w:rPr>
          <w:rFonts w:ascii="Meiryo UI" w:eastAsia="Meiryo UI" w:hAnsi="Meiryo UI" w:cs="Meiryo UI"/>
          <w:b/>
          <w:bCs/>
        </w:rPr>
      </w:pPr>
      <w:r w:rsidRPr="00DF62E8">
        <w:rPr>
          <w:rFonts w:ascii="Meiryo UI" w:eastAsia="Meiryo UI" w:hAnsi="Meiryo UI" w:cs="Meiryo UI" w:hint="eastAsia"/>
          <w:b/>
          <w:bCs/>
        </w:rPr>
        <w:t>報告</w:t>
      </w:r>
      <w:r w:rsidR="007D569F" w:rsidRPr="00DF62E8">
        <w:rPr>
          <w:rFonts w:ascii="Meiryo UI" w:eastAsia="Meiryo UI" w:hAnsi="Meiryo UI" w:cs="Meiryo UI" w:hint="eastAsia"/>
          <w:b/>
          <w:bCs/>
        </w:rPr>
        <w:t>事項</w:t>
      </w:r>
      <w:r w:rsidR="00D77706" w:rsidRPr="00DF62E8">
        <w:rPr>
          <w:rFonts w:ascii="Meiryo UI" w:eastAsia="Meiryo UI" w:hAnsi="Meiryo UI" w:cs="Meiryo UI" w:hint="eastAsia"/>
          <w:b/>
          <w:bCs/>
        </w:rPr>
        <w:t xml:space="preserve">　　　　　　　　</w:t>
      </w:r>
      <w:r w:rsidR="00EE239F" w:rsidRPr="00DF62E8">
        <w:rPr>
          <w:rFonts w:ascii="Meiryo UI" w:eastAsia="Meiryo UI" w:hAnsi="Meiryo UI" w:cs="Meiryo UI" w:hint="eastAsia"/>
          <w:b/>
          <w:bCs/>
        </w:rPr>
        <w:t xml:space="preserve">　　</w:t>
      </w:r>
      <w:r w:rsidR="00297AA2" w:rsidRPr="00DF62E8">
        <w:rPr>
          <w:rFonts w:ascii="Meiryo UI" w:eastAsia="Meiryo UI" w:hAnsi="Meiryo UI" w:cs="Meiryo UI" w:hint="eastAsia"/>
          <w:b/>
          <w:bCs/>
        </w:rPr>
        <w:t xml:space="preserve">　　　　　</w:t>
      </w:r>
    </w:p>
    <w:p w14:paraId="099E664F" w14:textId="771CA876" w:rsidR="00AF38E0" w:rsidRDefault="00436871" w:rsidP="00563038">
      <w:pPr>
        <w:ind w:firstLineChars="100" w:firstLine="210"/>
        <w:jc w:val="left"/>
        <w:rPr>
          <w:rFonts w:ascii="Meiryo UI" w:eastAsia="Meiryo UI" w:hAnsi="Meiryo UI" w:cs="Meiryo UI"/>
        </w:rPr>
      </w:pPr>
      <w:r w:rsidRPr="009C2FD0">
        <w:rPr>
          <w:rFonts w:ascii="Meiryo UI" w:eastAsia="Meiryo UI" w:hAnsi="Meiryo UI" w:cs="Meiryo UI" w:hint="eastAsia"/>
        </w:rPr>
        <w:t>(1)</w:t>
      </w:r>
      <w:r w:rsidR="00153BC1" w:rsidRPr="009C2FD0">
        <w:rPr>
          <w:rFonts w:ascii="Meiryo UI" w:eastAsia="Meiryo UI" w:hAnsi="Meiryo UI" w:cs="Meiryo UI" w:hint="eastAsia"/>
        </w:rPr>
        <w:t xml:space="preserve">　</w:t>
      </w:r>
      <w:r w:rsidR="00072C61">
        <w:rPr>
          <w:rFonts w:ascii="Meiryo UI" w:eastAsia="Meiryo UI" w:hAnsi="Meiryo UI" w:cs="Meiryo UI" w:hint="eastAsia"/>
        </w:rPr>
        <w:t>学内</w:t>
      </w:r>
      <w:r w:rsidR="003B1909" w:rsidRPr="009C2FD0">
        <w:rPr>
          <w:rFonts w:ascii="Meiryo UI" w:eastAsia="Meiryo UI" w:hAnsi="Meiryo UI" w:cs="Meiryo UI" w:hint="eastAsia"/>
        </w:rPr>
        <w:t>状況</w:t>
      </w:r>
      <w:r w:rsidR="00514813">
        <w:rPr>
          <w:rFonts w:ascii="Meiryo UI" w:eastAsia="Meiryo UI" w:hAnsi="Meiryo UI" w:cs="Meiryo UI" w:hint="eastAsia"/>
        </w:rPr>
        <w:t xml:space="preserve">他　　　　</w:t>
      </w:r>
      <w:r w:rsidR="00E94516" w:rsidRPr="009C2FD0">
        <w:rPr>
          <w:rFonts w:ascii="Meiryo UI" w:eastAsia="Meiryo UI" w:hAnsi="Meiryo UI" w:cs="Meiryo UI"/>
        </w:rPr>
        <w:t xml:space="preserve">　　　　　　　　</w:t>
      </w:r>
    </w:p>
    <w:p w14:paraId="4F9C7041" w14:textId="2B4FF676" w:rsidR="00070005" w:rsidRDefault="00F54B8A" w:rsidP="00563038">
      <w:pPr>
        <w:ind w:leftChars="200" w:left="840" w:hangingChars="200" w:hanging="42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027C15">
        <w:rPr>
          <w:rFonts w:ascii="Meiryo UI" w:eastAsia="Meiryo UI" w:hAnsi="Meiryo UI" w:cs="Meiryo UI" w:hint="eastAsia"/>
        </w:rPr>
        <w:t>秋入学生はISEP</w:t>
      </w:r>
      <w:r w:rsidR="00F97AF1">
        <w:rPr>
          <w:rFonts w:ascii="Meiryo UI" w:eastAsia="Meiryo UI" w:hAnsi="Meiryo UI" w:cs="Meiryo UI" w:hint="eastAsia"/>
        </w:rPr>
        <w:t>約</w:t>
      </w:r>
      <w:r w:rsidR="00027C15">
        <w:rPr>
          <w:rFonts w:ascii="Meiryo UI" w:eastAsia="Meiryo UI" w:hAnsi="Meiryo UI" w:cs="Meiryo UI" w:hint="eastAsia"/>
        </w:rPr>
        <w:t>240名と日研生</w:t>
      </w:r>
      <w:r w:rsidR="00F97AF1">
        <w:rPr>
          <w:rFonts w:ascii="Meiryo UI" w:eastAsia="Meiryo UI" w:hAnsi="Meiryo UI" w:cs="Meiryo UI" w:hint="eastAsia"/>
        </w:rPr>
        <w:t>2～</w:t>
      </w:r>
      <w:r w:rsidR="00027C15">
        <w:rPr>
          <w:rFonts w:ascii="Meiryo UI" w:eastAsia="Meiryo UI" w:hAnsi="Meiryo UI" w:cs="Meiryo UI" w:hint="eastAsia"/>
        </w:rPr>
        <w:t>30名</w:t>
      </w:r>
      <w:r w:rsidR="00F97AF1">
        <w:rPr>
          <w:rFonts w:ascii="Meiryo UI" w:eastAsia="Meiryo UI" w:hAnsi="Meiryo UI" w:cs="Meiryo UI" w:hint="eastAsia"/>
        </w:rPr>
        <w:t>ということ</w:t>
      </w:r>
      <w:r w:rsidR="00DD730A">
        <w:rPr>
          <w:rFonts w:ascii="Meiryo UI" w:eastAsia="Meiryo UI" w:hAnsi="Meiryo UI" w:cs="Meiryo UI" w:hint="eastAsia"/>
        </w:rPr>
        <w:t>。</w:t>
      </w:r>
      <w:r w:rsidR="00F97AF1">
        <w:rPr>
          <w:rFonts w:ascii="Meiryo UI" w:eastAsia="Meiryo UI" w:hAnsi="Meiryo UI" w:cs="Meiryo UI" w:hint="eastAsia"/>
        </w:rPr>
        <w:t>オリエンテーション資料を300部用意。</w:t>
      </w:r>
    </w:p>
    <w:p w14:paraId="5862AB63" w14:textId="7529F266" w:rsidR="006663C0" w:rsidRDefault="00E21795" w:rsidP="00563038">
      <w:pPr>
        <w:ind w:left="840" w:hangingChars="400" w:hanging="840"/>
        <w:jc w:val="left"/>
        <w:rPr>
          <w:rFonts w:ascii="Meiryo UI" w:eastAsia="Meiryo UI" w:hAnsi="Meiryo UI" w:cs="Meiryo UI"/>
        </w:rPr>
      </w:pPr>
      <w:r w:rsidRPr="009C2FD0">
        <w:rPr>
          <w:rFonts w:ascii="Meiryo UI" w:eastAsia="Meiryo UI" w:hAnsi="Meiryo UI" w:cs="Meiryo UI" w:hint="eastAsia"/>
        </w:rPr>
        <w:t>（2）</w:t>
      </w:r>
      <w:r w:rsidR="00D46112">
        <w:rPr>
          <w:rFonts w:ascii="Meiryo UI" w:eastAsia="Meiryo UI" w:hAnsi="Meiryo UI" w:cs="Meiryo UI" w:hint="eastAsia"/>
        </w:rPr>
        <w:t>事業報告</w:t>
      </w:r>
    </w:p>
    <w:p w14:paraId="40D25999" w14:textId="1484A99D" w:rsidR="00FB2F2D" w:rsidRDefault="00D46112" w:rsidP="00A32C52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407B4E">
        <w:rPr>
          <w:rFonts w:ascii="Meiryo UI" w:eastAsia="Meiryo UI" w:hAnsi="Meiryo UI" w:cs="Meiryo UI" w:hint="eastAsia"/>
        </w:rPr>
        <w:t>1）</w:t>
      </w:r>
      <w:r w:rsidR="00F97AF1">
        <w:rPr>
          <w:rFonts w:ascii="Meiryo UI" w:eastAsia="Meiryo UI" w:hAnsi="Meiryo UI" w:cs="Meiryo UI" w:hint="eastAsia"/>
        </w:rPr>
        <w:t>UCI生の書道体験に協力</w:t>
      </w:r>
    </w:p>
    <w:p w14:paraId="35860930" w14:textId="7CEFD861" w:rsidR="005D1139" w:rsidRPr="00F97AF1" w:rsidRDefault="00F97AF1" w:rsidP="00A32C52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7月30日(火)　</w:t>
      </w:r>
      <w:r w:rsidR="00674CD6">
        <w:rPr>
          <w:rFonts w:ascii="Meiryo UI" w:eastAsia="Meiryo UI" w:hAnsi="Meiryo UI" w:cs="Meiryo UI" w:hint="eastAsia"/>
        </w:rPr>
        <w:t>交流ホールにてUCI生11名に山口先生指導のもと書道を体験してもらった。</w:t>
      </w:r>
    </w:p>
    <w:p w14:paraId="1DFF7071" w14:textId="4B57E5EE" w:rsidR="00FB2F2D" w:rsidRDefault="00FB2F2D" w:rsidP="00FB2F2D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（3）</w:t>
      </w:r>
      <w:r w:rsidR="00674CD6">
        <w:rPr>
          <w:rFonts w:ascii="Meiryo UI" w:eastAsia="Meiryo UI" w:hAnsi="Meiryo UI" w:cs="Meiryo UI" w:hint="eastAsia"/>
        </w:rPr>
        <w:t>組織</w:t>
      </w:r>
      <w:r w:rsidR="001010F4">
        <w:rPr>
          <w:rFonts w:ascii="Meiryo UI" w:eastAsia="Meiryo UI" w:hAnsi="Meiryo UI" w:cs="Meiryo UI" w:hint="eastAsia"/>
        </w:rPr>
        <w:t xml:space="preserve">　　　　　　　　　　　　　　　　　　　　　(阿部)</w:t>
      </w:r>
    </w:p>
    <w:p w14:paraId="75CF1DAB" w14:textId="246A9BFC" w:rsidR="00B83DF5" w:rsidRPr="00B83DF5" w:rsidRDefault="00FB2F2D" w:rsidP="00FB2F2D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33629F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・</w:t>
      </w:r>
      <w:r w:rsidR="00FC3377">
        <w:rPr>
          <w:rFonts w:ascii="Meiryo UI" w:eastAsia="Meiryo UI" w:hAnsi="Meiryo UI" w:cs="Meiryo UI" w:hint="eastAsia"/>
        </w:rPr>
        <w:t xml:space="preserve">　新規の入会・・・無し　　　退会・・・1名　　　寄付4件（累計30件、36万円）</w:t>
      </w:r>
    </w:p>
    <w:p w14:paraId="08EE0D73" w14:textId="77777777" w:rsidR="004E711D" w:rsidRPr="00DB4DF7" w:rsidRDefault="004E711D" w:rsidP="00B71B2E">
      <w:pPr>
        <w:jc w:val="left"/>
        <w:rPr>
          <w:rFonts w:ascii="Meiryo UI" w:eastAsia="Meiryo UI" w:hAnsi="Meiryo UI" w:cs="Meiryo UI"/>
        </w:rPr>
      </w:pPr>
    </w:p>
    <w:p w14:paraId="3471CA60" w14:textId="54BC3E76" w:rsidR="00B0326C" w:rsidRPr="00B0326C" w:rsidRDefault="00B0326C" w:rsidP="00B0326C">
      <w:pPr>
        <w:ind w:left="840" w:hangingChars="400" w:hanging="840"/>
        <w:jc w:val="left"/>
        <w:rPr>
          <w:rFonts w:ascii="Meiryo UI" w:eastAsia="Meiryo UI" w:hAnsi="Meiryo UI" w:cs="Meiryo UI"/>
          <w:b/>
          <w:bCs/>
        </w:rPr>
      </w:pPr>
      <w:r w:rsidRPr="00FE19E4">
        <w:rPr>
          <w:rFonts w:ascii="Meiryo UI" w:eastAsia="Meiryo UI" w:hAnsi="Meiryo UI" w:cs="Meiryo UI" w:hint="eastAsia"/>
        </w:rPr>
        <w:t xml:space="preserve">　</w:t>
      </w:r>
      <w:r w:rsidRPr="00B0326C">
        <w:rPr>
          <w:rFonts w:ascii="Meiryo UI" w:eastAsia="Meiryo UI" w:hAnsi="Meiryo UI" w:cs="Meiryo UI" w:hint="eastAsia"/>
          <w:b/>
          <w:bCs/>
        </w:rPr>
        <w:t>２．審議事項</w:t>
      </w:r>
    </w:p>
    <w:p w14:paraId="0BB65F96" w14:textId="3346FCCD" w:rsidR="00DC4A98" w:rsidRPr="00B038FA" w:rsidRDefault="00FC3377" w:rsidP="00FC3377">
      <w:pPr>
        <w:ind w:leftChars="100" w:left="840" w:hangingChars="300" w:hanging="63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（1）</w:t>
      </w:r>
      <w:r w:rsidR="00B038FA" w:rsidRPr="00B038FA">
        <w:rPr>
          <w:rFonts w:ascii="Meiryo UI" w:eastAsia="Meiryo UI" w:hAnsi="Meiryo UI" w:cs="Meiryo UI" w:hint="eastAsia"/>
        </w:rPr>
        <w:t xml:space="preserve">　</w:t>
      </w:r>
      <w:r w:rsidR="00DC4A98" w:rsidRPr="00B038FA">
        <w:rPr>
          <w:rFonts w:ascii="Meiryo UI" w:eastAsia="Meiryo UI" w:hAnsi="Meiryo UI" w:cs="Meiryo UI" w:hint="eastAsia"/>
        </w:rPr>
        <w:t>当面の事業</w:t>
      </w:r>
    </w:p>
    <w:p w14:paraId="7A87444C" w14:textId="77777777" w:rsidR="00FC3377" w:rsidRDefault="00B038FA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 w:rsidRPr="00B038FA">
        <w:rPr>
          <w:rFonts w:ascii="Meiryo UI" w:eastAsia="Meiryo UI" w:hAnsi="Meiryo UI" w:cs="Meiryo UI" w:hint="eastAsia"/>
        </w:rPr>
        <w:t xml:space="preserve">　</w:t>
      </w:r>
      <w:r w:rsidR="00FC3377">
        <w:rPr>
          <w:rFonts w:ascii="Meiryo UI" w:eastAsia="Meiryo UI" w:hAnsi="Meiryo UI" w:cs="Meiryo UI" w:hint="eastAsia"/>
        </w:rPr>
        <w:t xml:space="preserve">　</w:t>
      </w:r>
      <w:r w:rsidRPr="00B038FA">
        <w:rPr>
          <w:rFonts w:ascii="Meiryo UI" w:eastAsia="Meiryo UI" w:hAnsi="Meiryo UI" w:cs="Meiryo UI" w:hint="eastAsia"/>
        </w:rPr>
        <w:t xml:space="preserve">　１）　</w:t>
      </w:r>
      <w:r w:rsidR="00FC3377">
        <w:rPr>
          <w:rFonts w:ascii="Meiryo UI" w:eastAsia="Meiryo UI" w:hAnsi="Meiryo UI" w:cs="Meiryo UI" w:hint="eastAsia"/>
        </w:rPr>
        <w:t>文楽鑑賞教室の進捗状況</w:t>
      </w:r>
    </w:p>
    <w:p w14:paraId="0C58D8E6" w14:textId="4AFFF8FB" w:rsidR="00FC3377" w:rsidRDefault="00DD730A" w:rsidP="00FC3377">
      <w:pPr>
        <w:ind w:leftChars="400" w:left="840" w:firstLineChars="100" w:firstLine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FC3377">
        <w:rPr>
          <w:rFonts w:ascii="Meiryo UI" w:eastAsia="Meiryo UI" w:hAnsi="Meiryo UI" w:cs="Meiryo UI" w:hint="eastAsia"/>
        </w:rPr>
        <w:t>9月20日(金)　学生の募集35名に対して9月15日現在20名の応募。さらに5名程応募の予定。</w:t>
      </w:r>
    </w:p>
    <w:p w14:paraId="22E07E36" w14:textId="3A7A2BD2" w:rsidR="00137407" w:rsidRDefault="00DD730A" w:rsidP="00DD730A">
      <w:pPr>
        <w:ind w:leftChars="500" w:left="1260" w:hangingChars="100" w:hanging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137407">
        <w:rPr>
          <w:rFonts w:ascii="Meiryo UI" w:eastAsia="Meiryo UI" w:hAnsi="Meiryo UI" w:cs="Meiryo UI" w:hint="eastAsia"/>
        </w:rPr>
        <w:t>残りの15名分を幹事及び協力者と幹事の関係者、さらに</w:t>
      </w:r>
      <w:r>
        <w:rPr>
          <w:rFonts w:ascii="Meiryo UI" w:eastAsia="Meiryo UI" w:hAnsi="Meiryo UI" w:cs="Meiryo UI" w:hint="eastAsia"/>
        </w:rPr>
        <w:t>余る</w:t>
      </w:r>
      <w:r w:rsidR="00137407">
        <w:rPr>
          <w:rFonts w:ascii="Meiryo UI" w:eastAsia="Meiryo UI" w:hAnsi="Meiryo UI" w:cs="Meiryo UI" w:hint="eastAsia"/>
        </w:rPr>
        <w:t>分は</w:t>
      </w:r>
      <w:r>
        <w:rPr>
          <w:rFonts w:ascii="Meiryo UI" w:eastAsia="Meiryo UI" w:hAnsi="Meiryo UI" w:cs="Meiryo UI" w:hint="eastAsia"/>
        </w:rPr>
        <w:t>知り合いの学生や</w:t>
      </w:r>
      <w:r w:rsidR="00137407">
        <w:rPr>
          <w:rFonts w:ascii="Meiryo UI" w:eastAsia="Meiryo UI" w:hAnsi="Meiryo UI" w:cs="Meiryo UI" w:hint="eastAsia"/>
        </w:rPr>
        <w:t>大学関係者に声を掛ける。</w:t>
      </w:r>
    </w:p>
    <w:p w14:paraId="3305643C" w14:textId="25DB9A0E" w:rsidR="00137407" w:rsidRDefault="00DD730A" w:rsidP="00FC3377">
      <w:pPr>
        <w:ind w:leftChars="400" w:left="840" w:firstLineChars="100" w:firstLine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137407">
        <w:rPr>
          <w:rFonts w:ascii="Meiryo UI" w:eastAsia="Meiryo UI" w:hAnsi="Meiryo UI" w:cs="Meiryo UI" w:hint="eastAsia"/>
        </w:rPr>
        <w:t>チケット代は、学生と幹事及び協力者は1,000円の負担、それ以外は1,800円とする。</w:t>
      </w:r>
    </w:p>
    <w:p w14:paraId="24688F7F" w14:textId="2BA9B044" w:rsidR="00137407" w:rsidRDefault="00DD730A" w:rsidP="00FC3377">
      <w:pPr>
        <w:ind w:leftChars="400" w:left="840" w:firstLineChars="100" w:firstLine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137407">
        <w:rPr>
          <w:rFonts w:ascii="Meiryo UI" w:eastAsia="Meiryo UI" w:hAnsi="Meiryo UI" w:cs="Meiryo UI" w:hint="eastAsia"/>
        </w:rPr>
        <w:t>閉演（20：30）後には希望者を募り、オペラシティ内のレストランで懇親会を兼ね夕食をとる。</w:t>
      </w:r>
    </w:p>
    <w:p w14:paraId="3E2AA3A7" w14:textId="4A3082A3" w:rsidR="00B038FA" w:rsidRPr="00B038FA" w:rsidRDefault="00DD730A" w:rsidP="00FC3377">
      <w:pPr>
        <w:ind w:leftChars="400" w:left="840" w:firstLineChars="100" w:firstLine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1010F4">
        <w:rPr>
          <w:rFonts w:ascii="Meiryo UI" w:eastAsia="Meiryo UI" w:hAnsi="Meiryo UI" w:cs="Meiryo UI" w:hint="eastAsia"/>
        </w:rPr>
        <w:t>歌舞伎鑑賞教室のように</w:t>
      </w:r>
      <w:r w:rsidR="00137407">
        <w:rPr>
          <w:rFonts w:ascii="Meiryo UI" w:eastAsia="Meiryo UI" w:hAnsi="Meiryo UI" w:cs="Meiryo UI" w:hint="eastAsia"/>
        </w:rPr>
        <w:t>事前</w:t>
      </w:r>
      <w:r w:rsidR="001010F4">
        <w:rPr>
          <w:rFonts w:ascii="Meiryo UI" w:eastAsia="Meiryo UI" w:hAnsi="Meiryo UI" w:cs="Meiryo UI" w:hint="eastAsia"/>
        </w:rPr>
        <w:t>学習会</w:t>
      </w:r>
      <w:r>
        <w:rPr>
          <w:rFonts w:ascii="Meiryo UI" w:eastAsia="Meiryo UI" w:hAnsi="Meiryo UI" w:cs="Meiryo UI" w:hint="eastAsia"/>
        </w:rPr>
        <w:t>を</w:t>
      </w:r>
      <w:r w:rsidR="001010F4">
        <w:rPr>
          <w:rFonts w:ascii="Meiryo UI" w:eastAsia="Meiryo UI" w:hAnsi="Meiryo UI" w:cs="Meiryo UI" w:hint="eastAsia"/>
        </w:rPr>
        <w:t>実施する</w:t>
      </w:r>
      <w:r>
        <w:rPr>
          <w:rFonts w:ascii="Meiryo UI" w:eastAsia="Meiryo UI" w:hAnsi="Meiryo UI" w:cs="Meiryo UI" w:hint="eastAsia"/>
        </w:rPr>
        <w:t>。</w:t>
      </w:r>
      <w:r w:rsidR="00137407">
        <w:rPr>
          <w:rFonts w:ascii="Meiryo UI" w:eastAsia="Meiryo UI" w:hAnsi="Meiryo UI" w:cs="Meiryo UI" w:hint="eastAsia"/>
        </w:rPr>
        <w:t>9月19日(木)14：00～　講師　江澤実紀</w:t>
      </w:r>
      <w:r w:rsidR="001010F4">
        <w:rPr>
          <w:rFonts w:ascii="Meiryo UI" w:eastAsia="Meiryo UI" w:hAnsi="Meiryo UI" w:cs="Meiryo UI" w:hint="eastAsia"/>
        </w:rPr>
        <w:t>(院生)</w:t>
      </w:r>
      <w:r w:rsidR="00B038FA" w:rsidRPr="00B038FA">
        <w:rPr>
          <w:rFonts w:ascii="Meiryo UI" w:eastAsia="Meiryo UI" w:hAnsi="Meiryo UI" w:cs="Meiryo UI" w:hint="eastAsia"/>
        </w:rPr>
        <w:t xml:space="preserve">　　　　　　　　　　　　　　　　　　　　　　</w:t>
      </w:r>
    </w:p>
    <w:p w14:paraId="426FBCD3" w14:textId="77777777" w:rsidR="00F648DD" w:rsidRDefault="00B038FA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 w:rsidRPr="00B038FA">
        <w:rPr>
          <w:rFonts w:ascii="Meiryo UI" w:eastAsia="Meiryo UI" w:hAnsi="Meiryo UI" w:cs="Meiryo UI" w:hint="eastAsia"/>
        </w:rPr>
        <w:t xml:space="preserve">　　</w:t>
      </w:r>
      <w:r w:rsidR="00DC4A98" w:rsidRPr="00B038FA">
        <w:rPr>
          <w:rFonts w:ascii="Meiryo UI" w:eastAsia="Meiryo UI" w:hAnsi="Meiryo UI" w:cs="Meiryo UI" w:hint="eastAsia"/>
        </w:rPr>
        <w:t>２</w:t>
      </w:r>
      <w:r w:rsidR="00DC4A98">
        <w:rPr>
          <w:rFonts w:ascii="Meiryo UI" w:eastAsia="Meiryo UI" w:hAnsi="Meiryo UI" w:cs="Meiryo UI" w:hint="eastAsia"/>
        </w:rPr>
        <w:t>）</w:t>
      </w:r>
      <w:r w:rsidRPr="00B038FA">
        <w:rPr>
          <w:rFonts w:ascii="Meiryo UI" w:eastAsia="Meiryo UI" w:hAnsi="Meiryo UI" w:cs="Meiryo UI" w:hint="eastAsia"/>
        </w:rPr>
        <w:t xml:space="preserve">　</w:t>
      </w:r>
      <w:r w:rsidR="00137407">
        <w:rPr>
          <w:rFonts w:ascii="Meiryo UI" w:eastAsia="Meiryo UI" w:hAnsi="Meiryo UI" w:cs="Meiryo UI" w:hint="eastAsia"/>
        </w:rPr>
        <w:t>秋期バザー</w:t>
      </w:r>
      <w:r w:rsidR="00F648DD">
        <w:rPr>
          <w:rFonts w:ascii="Meiryo UI" w:eastAsia="Meiryo UI" w:hAnsi="Meiryo UI" w:cs="Meiryo UI" w:hint="eastAsia"/>
        </w:rPr>
        <w:t>の進捗状況</w:t>
      </w:r>
    </w:p>
    <w:p w14:paraId="08609129" w14:textId="217816A8" w:rsidR="00473027" w:rsidRDefault="00F648DD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</w:t>
      </w:r>
      <w:r w:rsidR="00473027">
        <w:rPr>
          <w:rFonts w:ascii="Meiryo UI" w:eastAsia="Meiryo UI" w:hAnsi="Meiryo UI" w:cs="Meiryo UI" w:hint="eastAsia"/>
        </w:rPr>
        <w:t xml:space="preserve"> ・</w:t>
      </w:r>
      <w:r>
        <w:rPr>
          <w:rFonts w:ascii="Meiryo UI" w:eastAsia="Meiryo UI" w:hAnsi="Meiryo UI" w:cs="Meiryo UI" w:hint="eastAsia"/>
        </w:rPr>
        <w:t>9月30日(月)、10月1日(火)</w:t>
      </w:r>
      <w:r w:rsidR="00B038FA" w:rsidRPr="00B038FA">
        <w:rPr>
          <w:rFonts w:ascii="Meiryo UI" w:eastAsia="Meiryo UI" w:hAnsi="Meiryo UI" w:cs="Meiryo UI" w:hint="eastAsia"/>
        </w:rPr>
        <w:t xml:space="preserve">　</w:t>
      </w:r>
    </w:p>
    <w:p w14:paraId="7F7A964E" w14:textId="7DF94FF4" w:rsidR="00B038FA" w:rsidRDefault="00473027" w:rsidP="00B47165">
      <w:pPr>
        <w:ind w:leftChars="500" w:left="1260" w:hangingChars="100" w:hanging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DD730A">
        <w:rPr>
          <w:rFonts w:ascii="Meiryo UI" w:eastAsia="Meiryo UI" w:hAnsi="Meiryo UI" w:cs="Meiryo UI" w:hint="eastAsia"/>
        </w:rPr>
        <w:t>10月2日以降は値引きして販売する</w:t>
      </w:r>
      <w:r w:rsidR="00B47165">
        <w:rPr>
          <w:rFonts w:ascii="Meiryo UI" w:eastAsia="Meiryo UI" w:hAnsi="Meiryo UI" w:cs="Meiryo UI" w:hint="eastAsia"/>
        </w:rPr>
        <w:t>。但しポスター等には表示しないで10月1日を過ぎてから告知する。</w:t>
      </w:r>
    </w:p>
    <w:p w14:paraId="77938BDB" w14:textId="7C75D056" w:rsidR="00473027" w:rsidRDefault="00473027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</w:t>
      </w:r>
      <w:r w:rsidR="00B47165">
        <w:rPr>
          <w:rFonts w:ascii="Meiryo UI" w:eastAsia="Meiryo UI" w:hAnsi="Meiryo UI" w:cs="Meiryo UI" w:hint="eastAsia"/>
        </w:rPr>
        <w:t>・今回は退寮する学生から寄付を受け付けたので、</w:t>
      </w:r>
      <w:r w:rsidR="007D7263">
        <w:rPr>
          <w:rFonts w:ascii="Meiryo UI" w:eastAsia="Meiryo UI" w:hAnsi="Meiryo UI" w:cs="Meiryo UI" w:hint="eastAsia"/>
        </w:rPr>
        <w:t>多種多様の品物が大量にあり、整理及び準備が大変。</w:t>
      </w:r>
    </w:p>
    <w:p w14:paraId="7254D1AE" w14:textId="6E4C32C0" w:rsidR="007D7263" w:rsidRDefault="007D7263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・9月17日からの2週間、(火)(木)(金)13：00～15：00までバザー会場の準備とする。</w:t>
      </w:r>
    </w:p>
    <w:p w14:paraId="51D57DF1" w14:textId="1B595B7C" w:rsidR="007D7263" w:rsidRDefault="007D7263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・外語会から直前の週に寄付が届く予定だが、</w:t>
      </w:r>
      <w:r w:rsidR="00565EC9">
        <w:rPr>
          <w:rFonts w:ascii="Meiryo UI" w:eastAsia="Meiryo UI" w:hAnsi="Meiryo UI" w:cs="Meiryo UI" w:hint="eastAsia"/>
        </w:rPr>
        <w:t>食品以外は外語祭用に保管しておく。</w:t>
      </w:r>
    </w:p>
    <w:p w14:paraId="6F9F8BB2" w14:textId="77777777" w:rsidR="00565EC9" w:rsidRPr="00B038FA" w:rsidRDefault="00565EC9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</w:p>
    <w:p w14:paraId="4E4D8A3F" w14:textId="77777777" w:rsidR="004B534F" w:rsidRDefault="00565EC9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（2）</w:t>
      </w:r>
      <w:r w:rsidR="004B534F">
        <w:rPr>
          <w:rFonts w:ascii="Meiryo UI" w:eastAsia="Meiryo UI" w:hAnsi="Meiryo UI" w:cs="Meiryo UI" w:hint="eastAsia"/>
        </w:rPr>
        <w:t xml:space="preserve">　秋入学留学生への取り組み</w:t>
      </w:r>
    </w:p>
    <w:p w14:paraId="572E7E58" w14:textId="65DF96E6" w:rsidR="00E32E86" w:rsidRDefault="004B534F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</w:t>
      </w:r>
      <w:r w:rsidR="00E32E86">
        <w:rPr>
          <w:rFonts w:ascii="Meiryo UI" w:eastAsia="Meiryo UI" w:hAnsi="Meiryo UI" w:cs="Meiryo UI" w:hint="eastAsia"/>
        </w:rPr>
        <w:t>①</w:t>
      </w:r>
      <w:r>
        <w:rPr>
          <w:rFonts w:ascii="Meiryo UI" w:eastAsia="Meiryo UI" w:hAnsi="Meiryo UI" w:cs="Meiryo UI" w:hint="eastAsia"/>
        </w:rPr>
        <w:t>オリエンテーションにて留学生支援の会をPR。</w:t>
      </w:r>
      <w:r w:rsidR="00B038FA" w:rsidRPr="00B038FA">
        <w:rPr>
          <w:rFonts w:ascii="Meiryo UI" w:eastAsia="Meiryo UI" w:hAnsi="Meiryo UI" w:cs="Meiryo UI" w:hint="eastAsia"/>
        </w:rPr>
        <w:t xml:space="preserve">　</w:t>
      </w:r>
    </w:p>
    <w:p w14:paraId="1CE53D14" w14:textId="1F14391C" w:rsidR="00B038FA" w:rsidRDefault="00E32E86" w:rsidP="00E32E86">
      <w:pPr>
        <w:ind w:firstLineChars="450" w:firstLine="94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・ISEP生と日研生　4回に分けて実施</w:t>
      </w:r>
    </w:p>
    <w:p w14:paraId="70873E02" w14:textId="781C4EB8" w:rsidR="00E32E86" w:rsidRDefault="00E32E86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・9月27日(金)14：00～、15：00～　9月30日(月)10：00～　10月1日(火)11：50～</w:t>
      </w:r>
    </w:p>
    <w:p w14:paraId="7DAAD8AC" w14:textId="62DD1447" w:rsidR="00E32E86" w:rsidRPr="00B038FA" w:rsidRDefault="00E32E86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②歓迎アンケートの実施</w:t>
      </w:r>
    </w:p>
    <w:p w14:paraId="2164DCCB" w14:textId="67F189FE" w:rsidR="00B038FA" w:rsidRDefault="00B038FA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 w:rsidRPr="00B038FA">
        <w:rPr>
          <w:rFonts w:ascii="Meiryo UI" w:eastAsia="Meiryo UI" w:hAnsi="Meiryo UI" w:cs="Meiryo UI" w:hint="eastAsia"/>
        </w:rPr>
        <w:t xml:space="preserve">　　</w:t>
      </w:r>
    </w:p>
    <w:p w14:paraId="38763958" w14:textId="4DC5696A" w:rsidR="006E0356" w:rsidRDefault="006E0356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E32E86">
        <w:rPr>
          <w:rFonts w:ascii="Meiryo UI" w:eastAsia="Meiryo UI" w:hAnsi="Meiryo UI" w:cs="Meiryo UI" w:hint="eastAsia"/>
        </w:rPr>
        <w:t>（3）秋の鎌倉史跡見学ツアー　　　　　　ー添付資料参照ー</w:t>
      </w:r>
      <w:r w:rsidR="001010F4">
        <w:rPr>
          <w:rFonts w:ascii="Meiryo UI" w:eastAsia="Meiryo UI" w:hAnsi="Meiryo UI" w:cs="Meiryo UI" w:hint="eastAsia"/>
        </w:rPr>
        <w:t xml:space="preserve">　　　　　　　　　　　　(野口)</w:t>
      </w:r>
    </w:p>
    <w:p w14:paraId="0F5BDA71" w14:textId="4156205D" w:rsidR="001010F4" w:rsidRDefault="00C1340F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 xml:space="preserve">　　　　　　・11月9日(土)実施　</w:t>
      </w:r>
      <w:r w:rsidR="001010F4">
        <w:rPr>
          <w:rFonts w:ascii="Meiryo UI" w:eastAsia="Meiryo UI" w:hAnsi="Meiryo UI" w:cs="Meiryo UI" w:hint="eastAsia"/>
        </w:rPr>
        <w:t xml:space="preserve">　鎌倉ウェルカムガイド5名を予約済み</w:t>
      </w:r>
    </w:p>
    <w:p w14:paraId="7693EFF6" w14:textId="5C957AE1" w:rsidR="00C1340F" w:rsidRDefault="001010F4" w:rsidP="001010F4">
      <w:pPr>
        <w:ind w:leftChars="400" w:left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C1340F">
        <w:rPr>
          <w:rFonts w:ascii="Meiryo UI" w:eastAsia="Meiryo UI" w:hAnsi="Meiryo UI" w:cs="Meiryo UI" w:hint="eastAsia"/>
        </w:rPr>
        <w:t xml:space="preserve">留学生25名　日本人学生5～10名募集　・10月7日(月)募集開始　</w:t>
      </w:r>
    </w:p>
    <w:p w14:paraId="6155AE89" w14:textId="54FC8555" w:rsidR="00C1340F" w:rsidRDefault="00C1340F" w:rsidP="00C1340F">
      <w:pPr>
        <w:ind w:firstLineChars="300" w:firstLine="63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・募集開始前にバザー会場でチラシを配布したりして告知する。</w:t>
      </w:r>
    </w:p>
    <w:p w14:paraId="3C80C81F" w14:textId="561C2157" w:rsidR="00C1340F" w:rsidRDefault="00C1340F" w:rsidP="00C1340F">
      <w:pPr>
        <w:jc w:val="left"/>
        <w:rPr>
          <w:rFonts w:ascii="Meiryo UI" w:eastAsia="Meiryo UI" w:hAnsi="Meiryo UI" w:cs="Meiryo UI"/>
        </w:rPr>
      </w:pPr>
    </w:p>
    <w:p w14:paraId="4CA43053" w14:textId="362A58E0" w:rsidR="00C1340F" w:rsidRDefault="00C1340F" w:rsidP="00C1340F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（4）外語祭バザー　</w:t>
      </w:r>
      <w:r w:rsidR="00716A47">
        <w:rPr>
          <w:rFonts w:ascii="Meiryo UI" w:eastAsia="Meiryo UI" w:hAnsi="Meiryo UI" w:cs="Meiryo UI" w:hint="eastAsia"/>
        </w:rPr>
        <w:t xml:space="preserve">　於226教室</w:t>
      </w:r>
    </w:p>
    <w:p w14:paraId="3AE8208F" w14:textId="1154E150" w:rsidR="00C1340F" w:rsidRDefault="00C1340F" w:rsidP="00C1340F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・11月19日(火)　搬入</w:t>
      </w:r>
      <w:r w:rsidR="00716A47">
        <w:rPr>
          <w:rFonts w:ascii="Meiryo UI" w:eastAsia="Meiryo UI" w:hAnsi="Meiryo UI" w:cs="Meiryo UI" w:hint="eastAsia"/>
        </w:rPr>
        <w:t xml:space="preserve">　　（解錠　9：00～　　　　　　）</w:t>
      </w:r>
    </w:p>
    <w:p w14:paraId="37824A70" w14:textId="3D4475A2" w:rsidR="00C1340F" w:rsidRDefault="00C1340F" w:rsidP="00C1340F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・11月22日(金)　</w:t>
      </w:r>
      <w:bookmarkStart w:id="0" w:name="_Hlk177507265"/>
      <w:r w:rsidR="00716A47">
        <w:rPr>
          <w:rFonts w:ascii="Meiryo UI" w:eastAsia="Meiryo UI" w:hAnsi="Meiryo UI" w:cs="Meiryo UI" w:hint="eastAsia"/>
        </w:rPr>
        <w:t>開場</w:t>
      </w:r>
      <w:r>
        <w:rPr>
          <w:rFonts w:ascii="Meiryo UI" w:eastAsia="Meiryo UI" w:hAnsi="Meiryo UI" w:cs="Meiryo UI" w:hint="eastAsia"/>
        </w:rPr>
        <w:t>11：00</w:t>
      </w:r>
      <w:r w:rsidR="00716A47">
        <w:rPr>
          <w:rFonts w:ascii="Meiryo UI" w:eastAsia="Meiryo UI" w:hAnsi="Meiryo UI" w:cs="Meiryo UI" w:hint="eastAsia"/>
        </w:rPr>
        <w:t xml:space="preserve">　閉場</w:t>
      </w:r>
      <w:r>
        <w:rPr>
          <w:rFonts w:ascii="Meiryo UI" w:eastAsia="Meiryo UI" w:hAnsi="Meiryo UI" w:cs="Meiryo UI" w:hint="eastAsia"/>
        </w:rPr>
        <w:t>16：00</w:t>
      </w:r>
      <w:bookmarkEnd w:id="0"/>
      <w:r w:rsidR="004F66B9">
        <w:rPr>
          <w:rFonts w:ascii="Meiryo UI" w:eastAsia="Meiryo UI" w:hAnsi="Meiryo UI" w:cs="Meiryo UI" w:hint="eastAsia"/>
        </w:rPr>
        <w:t xml:space="preserve">　</w:t>
      </w:r>
      <w:bookmarkStart w:id="1" w:name="_Hlk177508598"/>
      <w:r w:rsidR="004F66B9">
        <w:rPr>
          <w:rFonts w:ascii="Meiryo UI" w:eastAsia="Meiryo UI" w:hAnsi="Meiryo UI" w:cs="Meiryo UI" w:hint="eastAsia"/>
        </w:rPr>
        <w:t>（解錠10：</w:t>
      </w:r>
      <w:r w:rsidR="00716A47">
        <w:rPr>
          <w:rFonts w:ascii="Meiryo UI" w:eastAsia="Meiryo UI" w:hAnsi="Meiryo UI" w:cs="Meiryo UI" w:hint="eastAsia"/>
        </w:rPr>
        <w:t>30　施錠16：30）</w:t>
      </w:r>
      <w:bookmarkEnd w:id="1"/>
    </w:p>
    <w:p w14:paraId="37E80577" w14:textId="1C5F90D8" w:rsidR="00C1340F" w:rsidRDefault="00C1340F" w:rsidP="00C1340F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</w:t>
      </w:r>
      <w:r w:rsidR="00E000D2">
        <w:rPr>
          <w:rFonts w:ascii="Meiryo UI" w:eastAsia="Meiryo UI" w:hAnsi="Meiryo UI" w:cs="Meiryo UI" w:hint="eastAsia"/>
        </w:rPr>
        <w:t>・11月23日(土)</w:t>
      </w:r>
      <w:r w:rsidR="004F66B9">
        <w:rPr>
          <w:rFonts w:ascii="Meiryo UI" w:eastAsia="Meiryo UI" w:hAnsi="Meiryo UI" w:cs="Meiryo UI" w:hint="eastAsia"/>
        </w:rPr>
        <w:t xml:space="preserve">　</w:t>
      </w:r>
      <w:r w:rsidR="004F66B9" w:rsidRPr="004F66B9">
        <w:rPr>
          <w:rFonts w:ascii="Meiryo UI" w:eastAsia="Meiryo UI" w:hAnsi="Meiryo UI" w:cs="Meiryo UI" w:hint="eastAsia"/>
        </w:rPr>
        <w:t xml:space="preserve"> </w:t>
      </w:r>
      <w:r w:rsidR="004F66B9">
        <w:rPr>
          <w:rFonts w:ascii="Meiryo UI" w:eastAsia="Meiryo UI" w:hAnsi="Meiryo UI" w:cs="Meiryo UI" w:hint="eastAsia"/>
        </w:rPr>
        <w:t>開場11：00</w:t>
      </w:r>
      <w:r w:rsidR="00716A47">
        <w:rPr>
          <w:rFonts w:ascii="Meiryo UI" w:eastAsia="Meiryo UI" w:hAnsi="Meiryo UI" w:cs="Meiryo UI" w:hint="eastAsia"/>
        </w:rPr>
        <w:t xml:space="preserve">　閉場</w:t>
      </w:r>
      <w:r w:rsidR="004F66B9">
        <w:rPr>
          <w:rFonts w:ascii="Meiryo UI" w:eastAsia="Meiryo UI" w:hAnsi="Meiryo UI" w:cs="Meiryo UI" w:hint="eastAsia"/>
        </w:rPr>
        <w:t>16：00</w:t>
      </w:r>
      <w:r w:rsidR="00716A47">
        <w:rPr>
          <w:rFonts w:ascii="Meiryo UI" w:eastAsia="Meiryo UI" w:hAnsi="Meiryo UI" w:cs="Meiryo UI" w:hint="eastAsia"/>
        </w:rPr>
        <w:t xml:space="preserve">　</w:t>
      </w:r>
      <w:r w:rsidR="00716A47">
        <w:rPr>
          <w:rFonts w:ascii="Meiryo UI" w:eastAsia="Meiryo UI" w:hAnsi="Meiryo UI" w:cs="Meiryo UI" w:hint="eastAsia"/>
        </w:rPr>
        <w:t>（解錠10：30　施錠16：30）</w:t>
      </w:r>
    </w:p>
    <w:p w14:paraId="77ADB809" w14:textId="0565D401" w:rsidR="00E32E86" w:rsidRDefault="004F66B9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・11月24日(日)　</w:t>
      </w:r>
      <w:r w:rsidRPr="004F66B9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>開場11：00</w:t>
      </w:r>
      <w:r w:rsidR="00716A47">
        <w:rPr>
          <w:rFonts w:ascii="Meiryo UI" w:eastAsia="Meiryo UI" w:hAnsi="Meiryo UI" w:cs="Meiryo UI" w:hint="eastAsia"/>
        </w:rPr>
        <w:t xml:space="preserve">　閉場</w:t>
      </w:r>
      <w:r>
        <w:rPr>
          <w:rFonts w:ascii="Meiryo UI" w:eastAsia="Meiryo UI" w:hAnsi="Meiryo UI" w:cs="Meiryo UI" w:hint="eastAsia"/>
        </w:rPr>
        <w:t>16：00</w:t>
      </w:r>
      <w:r w:rsidR="00716A47">
        <w:rPr>
          <w:rFonts w:ascii="Meiryo UI" w:eastAsia="Meiryo UI" w:hAnsi="Meiryo UI" w:cs="Meiryo UI" w:hint="eastAsia"/>
        </w:rPr>
        <w:t xml:space="preserve">　</w:t>
      </w:r>
      <w:r w:rsidR="00716A47">
        <w:rPr>
          <w:rFonts w:ascii="Meiryo UI" w:eastAsia="Meiryo UI" w:hAnsi="Meiryo UI" w:cs="Meiryo UI" w:hint="eastAsia"/>
        </w:rPr>
        <w:t>（解錠10：30　施錠16：30）</w:t>
      </w:r>
    </w:p>
    <w:p w14:paraId="6EDB6363" w14:textId="136A1DD1" w:rsidR="00716A47" w:rsidRDefault="00716A47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・11月25日(月)　片付け　搬出</w:t>
      </w:r>
    </w:p>
    <w:p w14:paraId="3C582E2B" w14:textId="77777777" w:rsidR="00716A47" w:rsidRDefault="00716A47" w:rsidP="00B038FA">
      <w:pPr>
        <w:ind w:left="840" w:hangingChars="400" w:hanging="840"/>
        <w:jc w:val="left"/>
        <w:rPr>
          <w:rFonts w:ascii="Meiryo UI" w:eastAsia="Meiryo UI" w:hAnsi="Meiryo UI" w:cs="Meiryo UI" w:hint="eastAsia"/>
        </w:rPr>
      </w:pPr>
    </w:p>
    <w:p w14:paraId="2E123FE9" w14:textId="4CB729E3" w:rsidR="00B038FA" w:rsidRDefault="00E000D2" w:rsidP="00E000D2">
      <w:pPr>
        <w:ind w:leftChars="100" w:left="840" w:hangingChars="300" w:hanging="63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（5）</w:t>
      </w:r>
      <w:r w:rsidR="00B038FA" w:rsidRPr="00B038FA">
        <w:rPr>
          <w:rFonts w:ascii="Meiryo UI" w:eastAsia="Meiryo UI" w:hAnsi="Meiryo UI" w:cs="Meiryo UI" w:hint="eastAsia"/>
        </w:rPr>
        <w:t>会報7</w:t>
      </w:r>
      <w:r>
        <w:rPr>
          <w:rFonts w:ascii="Meiryo UI" w:eastAsia="Meiryo UI" w:hAnsi="Meiryo UI" w:cs="Meiryo UI" w:hint="eastAsia"/>
        </w:rPr>
        <w:t>7</w:t>
      </w:r>
      <w:r w:rsidR="00B038FA" w:rsidRPr="00B038FA">
        <w:rPr>
          <w:rFonts w:ascii="Meiryo UI" w:eastAsia="Meiryo UI" w:hAnsi="Meiryo UI" w:cs="Meiryo UI" w:hint="eastAsia"/>
        </w:rPr>
        <w:t>号進捗状況　　　　　　　　　　　　　　　　　　　　　　　　　　　　　（山根）</w:t>
      </w:r>
    </w:p>
    <w:p w14:paraId="24DA3EF5" w14:textId="0A33703E" w:rsidR="002F6193" w:rsidRDefault="002F6193" w:rsidP="00B038FA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・原稿は</w:t>
      </w:r>
      <w:r w:rsidR="00676501">
        <w:rPr>
          <w:rFonts w:ascii="Meiryo UI" w:eastAsia="Meiryo UI" w:hAnsi="Meiryo UI" w:cs="Meiryo UI" w:hint="eastAsia"/>
        </w:rPr>
        <w:t>11月15日(金)</w:t>
      </w:r>
      <w:r>
        <w:rPr>
          <w:rFonts w:ascii="Meiryo UI" w:eastAsia="Meiryo UI" w:hAnsi="Meiryo UI" w:cs="Meiryo UI" w:hint="eastAsia"/>
        </w:rPr>
        <w:t>締め切り</w:t>
      </w:r>
      <w:r w:rsidR="00676501">
        <w:rPr>
          <w:rFonts w:ascii="Meiryo UI" w:eastAsia="Meiryo UI" w:hAnsi="Meiryo UI" w:cs="Meiryo UI" w:hint="eastAsia"/>
        </w:rPr>
        <w:t>。12月6日(金)</w:t>
      </w:r>
      <w:r>
        <w:rPr>
          <w:rFonts w:ascii="Meiryo UI" w:eastAsia="Meiryo UI" w:hAnsi="Meiryo UI" w:cs="Meiryo UI" w:hint="eastAsia"/>
        </w:rPr>
        <w:t>発送予定。</w:t>
      </w:r>
    </w:p>
    <w:p w14:paraId="5C65A711" w14:textId="4F9F193A" w:rsidR="00676501" w:rsidRDefault="00676501" w:rsidP="00676501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・25周年特集号　元幹事の梅田さんを呼び、「座談会」を行い、記事にする。</w:t>
      </w:r>
    </w:p>
    <w:p w14:paraId="4881D56A" w14:textId="0531AAFD" w:rsidR="00676501" w:rsidRDefault="00676501" w:rsidP="00676501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・会員総会報告　・歌舞伎、文楽報告</w:t>
      </w:r>
    </w:p>
    <w:p w14:paraId="136A14DB" w14:textId="77777777" w:rsidR="00676501" w:rsidRDefault="00676501" w:rsidP="00676501">
      <w:pPr>
        <w:jc w:val="left"/>
        <w:rPr>
          <w:rFonts w:ascii="Meiryo UI" w:eastAsia="Meiryo UI" w:hAnsi="Meiryo UI" w:cs="Meiryo UI"/>
        </w:rPr>
      </w:pPr>
    </w:p>
    <w:p w14:paraId="3A1DB084" w14:textId="3E3C0061" w:rsidR="00676501" w:rsidRDefault="00676501" w:rsidP="00676501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（6）その他</w:t>
      </w:r>
    </w:p>
    <w:p w14:paraId="2E9CDEC2" w14:textId="282CFF2D" w:rsidR="00676501" w:rsidRPr="00676501" w:rsidRDefault="00676501" w:rsidP="001010F4">
      <w:pPr>
        <w:ind w:left="840" w:hangingChars="400" w:hanging="840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　　　　・（会報の）郵送を選ばなかった会員は、赤い振込用紙（</w:t>
      </w:r>
      <w:r w:rsidR="004778EA">
        <w:rPr>
          <w:rFonts w:ascii="Meiryo UI" w:eastAsia="Meiryo UI" w:hAnsi="Meiryo UI" w:cs="Meiryo UI" w:hint="eastAsia"/>
        </w:rPr>
        <w:t>払込料金加入者負担）を受け取ることができないので、年会費支払いの際に不公平が起きるようになってしまった。これを解消すべく2025年度からは</w:t>
      </w:r>
      <w:r w:rsidR="001010F4">
        <w:rPr>
          <w:rFonts w:ascii="Meiryo UI" w:eastAsia="Meiryo UI" w:hAnsi="Meiryo UI" w:cs="Meiryo UI" w:hint="eastAsia"/>
        </w:rPr>
        <w:t>赤い振込用紙は封入しないようにする。</w:t>
      </w:r>
    </w:p>
    <w:p w14:paraId="0C6D8A56" w14:textId="20D85A24" w:rsidR="00B0326C" w:rsidRPr="002C687A" w:rsidRDefault="00B0326C" w:rsidP="002C687A">
      <w:pPr>
        <w:ind w:firstLine="630"/>
        <w:jc w:val="left"/>
        <w:rPr>
          <w:rFonts w:ascii="Meiryo UI" w:eastAsia="Meiryo UI" w:hAnsi="Meiryo UI" w:cs="Meiryo UI"/>
        </w:rPr>
      </w:pPr>
      <w:r w:rsidRPr="002C687A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</w:t>
      </w:r>
    </w:p>
    <w:p w14:paraId="4A2131DF" w14:textId="0E167E0E" w:rsidR="00B0326C" w:rsidRPr="00D30D29" w:rsidRDefault="00B0326C" w:rsidP="00B0326C">
      <w:pPr>
        <w:ind w:left="840" w:hangingChars="400" w:hanging="840"/>
        <w:jc w:val="left"/>
        <w:rPr>
          <w:rFonts w:ascii="Meiryo UI" w:eastAsia="Meiryo UI" w:hAnsi="Meiryo UI" w:cs="Meiryo UI"/>
        </w:rPr>
      </w:pPr>
      <w:r w:rsidRPr="00D30D29">
        <w:rPr>
          <w:rFonts w:ascii="Meiryo UI" w:eastAsia="Meiryo UI" w:hAnsi="Meiryo UI" w:cs="Meiryo UI" w:hint="eastAsia"/>
        </w:rPr>
        <w:t xml:space="preserve">　　　　</w:t>
      </w:r>
      <w:r w:rsidR="002C687A">
        <w:rPr>
          <w:rFonts w:ascii="Meiryo UI" w:eastAsia="Meiryo UI" w:hAnsi="Meiryo UI" w:cs="Meiryo UI" w:hint="eastAsia"/>
        </w:rPr>
        <w:t xml:space="preserve"> </w:t>
      </w:r>
    </w:p>
    <w:p w14:paraId="5A4C8D30" w14:textId="1D04CB6E" w:rsidR="00B83DF5" w:rsidRDefault="00B0326C" w:rsidP="00A32C52">
      <w:pPr>
        <w:ind w:left="840" w:hangingChars="400" w:hanging="840"/>
        <w:jc w:val="left"/>
        <w:rPr>
          <w:rFonts w:ascii="Meiryo UI" w:eastAsia="Meiryo UI" w:hAnsi="Meiryo UI" w:cs="Meiryo UI"/>
        </w:rPr>
      </w:pPr>
      <w:r w:rsidRPr="00D30D29">
        <w:rPr>
          <w:rFonts w:ascii="Meiryo UI" w:eastAsia="Meiryo UI" w:hAnsi="Meiryo UI" w:cs="Meiryo UI" w:hint="eastAsia"/>
        </w:rPr>
        <w:t xml:space="preserve">　　</w:t>
      </w:r>
    </w:p>
    <w:p w14:paraId="158DE4FB" w14:textId="77777777" w:rsidR="00042111" w:rsidRPr="00B0326C" w:rsidRDefault="00042111" w:rsidP="00B83DF5">
      <w:pPr>
        <w:ind w:left="840" w:hangingChars="400" w:hanging="840"/>
        <w:jc w:val="left"/>
        <w:rPr>
          <w:rFonts w:ascii="Meiryo UI" w:eastAsia="Meiryo UI" w:hAnsi="Meiryo UI" w:cs="Meiryo UI"/>
        </w:rPr>
      </w:pPr>
    </w:p>
    <w:p w14:paraId="06FA96BA" w14:textId="13F8FAD5" w:rsidR="00F3520B" w:rsidRPr="00FE19E4" w:rsidRDefault="007D1C7D" w:rsidP="000E3480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D30D29" w:rsidRPr="00D30D29">
        <w:rPr>
          <w:rFonts w:ascii="Meiryo UI" w:eastAsia="Meiryo UI" w:hAnsi="Meiryo UI" w:cs="Meiryo UI" w:hint="eastAsia"/>
        </w:rPr>
        <w:t xml:space="preserve">　</w:t>
      </w:r>
      <w:r w:rsidR="000F7E90" w:rsidRPr="009C2FD0">
        <w:rPr>
          <w:rFonts w:ascii="Meiryo UI" w:eastAsia="Meiryo UI" w:hAnsi="Meiryo UI" w:cs="Meiryo UI" w:hint="eastAsia"/>
        </w:rPr>
        <w:t xml:space="preserve">　　</w:t>
      </w:r>
      <w:r w:rsidR="006760FB" w:rsidRPr="009C2FD0">
        <w:rPr>
          <w:rFonts w:ascii="Meiryo UI" w:eastAsia="Meiryo UI" w:hAnsi="Meiryo UI" w:cs="Meiryo UI" w:hint="eastAsia"/>
        </w:rPr>
        <w:t xml:space="preserve">　</w:t>
      </w:r>
      <w:r w:rsidR="00D46112">
        <w:rPr>
          <w:rFonts w:ascii="Meiryo UI" w:eastAsia="Meiryo UI" w:hAnsi="Meiryo UI" w:cs="Meiryo UI" w:hint="eastAsia"/>
        </w:rPr>
        <w:t xml:space="preserve">　</w:t>
      </w:r>
      <w:r w:rsidR="005A05A6">
        <w:rPr>
          <w:rFonts w:ascii="Meiryo UI" w:eastAsia="Meiryo UI" w:hAnsi="Meiryo UI" w:cs="Meiryo UI" w:hint="eastAsia"/>
        </w:rPr>
        <w:t xml:space="preserve">　</w:t>
      </w:r>
    </w:p>
    <w:p w14:paraId="45D91D77" w14:textId="77777777" w:rsidR="004F07B4" w:rsidRDefault="004F07B4" w:rsidP="00563038">
      <w:pPr>
        <w:ind w:left="840" w:hangingChars="400" w:hanging="840"/>
        <w:jc w:val="left"/>
        <w:rPr>
          <w:rFonts w:ascii="Meiryo UI" w:eastAsia="Meiryo UI" w:hAnsi="Meiryo UI" w:cs="Meiryo UI"/>
        </w:rPr>
      </w:pPr>
    </w:p>
    <w:p w14:paraId="0623AE53" w14:textId="2A1CE938" w:rsidR="00070005" w:rsidRPr="00070005" w:rsidRDefault="004F07B4" w:rsidP="00563038">
      <w:pPr>
        <w:ind w:left="840" w:hangingChars="400" w:hanging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</w:p>
    <w:p w14:paraId="099E6681" w14:textId="4DEB130C" w:rsidR="00AC2CEA" w:rsidRDefault="002E4382" w:rsidP="00830CA0">
      <w:pPr>
        <w:jc w:val="center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今後の</w:t>
      </w:r>
      <w:r w:rsidR="00AC2CEA" w:rsidRPr="009C1FC8">
        <w:rPr>
          <w:rFonts w:ascii="Meiryo UI" w:eastAsia="Meiryo UI" w:hAnsi="Meiryo UI" w:cs="Meiryo UI" w:hint="eastAsia"/>
          <w:color w:val="FF0000"/>
        </w:rPr>
        <w:t>幹事会の予定について</w:t>
      </w:r>
    </w:p>
    <w:p w14:paraId="40957CC8" w14:textId="395D8382" w:rsidR="00CA64F2" w:rsidRDefault="00A32C52" w:rsidP="00830CA0">
      <w:pPr>
        <w:jc w:val="center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6</w:t>
      </w:r>
      <w:r w:rsidR="0067619E">
        <w:rPr>
          <w:rFonts w:ascii="Meiryo UI" w:eastAsia="Meiryo UI" w:hAnsi="Meiryo UI" w:cs="Meiryo UI" w:hint="eastAsia"/>
          <w:color w:val="FF0000"/>
        </w:rPr>
        <w:t>月</w:t>
      </w:r>
      <w:r w:rsidR="007579DF">
        <w:rPr>
          <w:rFonts w:ascii="Meiryo UI" w:eastAsia="Meiryo UI" w:hAnsi="Meiryo UI" w:cs="Meiryo UI" w:hint="eastAsia"/>
          <w:color w:val="FF0000"/>
        </w:rPr>
        <w:t>30</w:t>
      </w:r>
      <w:r w:rsidR="0067619E">
        <w:rPr>
          <w:rFonts w:ascii="Meiryo UI" w:eastAsia="Meiryo UI" w:hAnsi="Meiryo UI" w:cs="Meiryo UI" w:hint="eastAsia"/>
          <w:color w:val="FF0000"/>
        </w:rPr>
        <w:t>日(日)</w:t>
      </w:r>
    </w:p>
    <w:p w14:paraId="22EA1E94" w14:textId="5A357D10" w:rsidR="00197E5D" w:rsidRDefault="008F5C11" w:rsidP="008F5C11">
      <w:pPr>
        <w:jc w:val="center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10：00～</w:t>
      </w:r>
    </w:p>
    <w:p w14:paraId="099E6683" w14:textId="25AFB0D0" w:rsidR="000058D1" w:rsidRDefault="000058D1" w:rsidP="002E4382">
      <w:pPr>
        <w:jc w:val="center"/>
        <w:rPr>
          <w:rFonts w:ascii="Meiryo UI" w:eastAsia="Meiryo UI" w:hAnsi="Meiryo UI" w:cs="Meiryo UI"/>
          <w:color w:val="FF0000"/>
        </w:rPr>
      </w:pPr>
    </w:p>
    <w:p w14:paraId="099E668A" w14:textId="77777777" w:rsidR="00AC2CEA" w:rsidRPr="009C1FC8" w:rsidRDefault="00F04601" w:rsidP="00F5393C">
      <w:pPr>
        <w:ind w:leftChars="200" w:left="1260" w:hangingChars="400" w:hanging="840"/>
        <w:jc w:val="right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>野口</w:t>
      </w:r>
      <w:r w:rsidR="00AC2CEA" w:rsidRPr="009C1FC8">
        <w:rPr>
          <w:rFonts w:ascii="Meiryo UI" w:eastAsia="Meiryo UI" w:hAnsi="Meiryo UI" w:cs="Meiryo UI" w:hint="eastAsia"/>
          <w:color w:val="000000"/>
        </w:rPr>
        <w:t xml:space="preserve">　記</w:t>
      </w:r>
    </w:p>
    <w:sectPr w:rsidR="00AC2CEA" w:rsidRPr="009C1FC8" w:rsidSect="006B70B7">
      <w:pgSz w:w="11906" w:h="16838"/>
      <w:pgMar w:top="851" w:right="907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353D6" w14:textId="77777777" w:rsidR="00047F30" w:rsidRDefault="00047F30" w:rsidP="00812F36">
      <w:r>
        <w:separator/>
      </w:r>
    </w:p>
  </w:endnote>
  <w:endnote w:type="continuationSeparator" w:id="0">
    <w:p w14:paraId="17C825DD" w14:textId="77777777" w:rsidR="00047F30" w:rsidRDefault="00047F30" w:rsidP="0081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30C40" w14:textId="77777777" w:rsidR="00047F30" w:rsidRDefault="00047F30" w:rsidP="00812F36">
      <w:r>
        <w:separator/>
      </w:r>
    </w:p>
  </w:footnote>
  <w:footnote w:type="continuationSeparator" w:id="0">
    <w:p w14:paraId="5F7C7DCD" w14:textId="77777777" w:rsidR="00047F30" w:rsidRDefault="00047F30" w:rsidP="0081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668EB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5443BB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0EA5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EE91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D8A1E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C663CE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7CC8C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503D1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0E45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780A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3C21A91"/>
    <w:multiLevelType w:val="hybridMultilevel"/>
    <w:tmpl w:val="51B4B8B0"/>
    <w:lvl w:ilvl="0" w:tplc="ADBEE838">
      <w:start w:val="5"/>
      <w:numFmt w:val="bullet"/>
      <w:lvlText w:val="・"/>
      <w:lvlJc w:val="left"/>
      <w:pPr>
        <w:ind w:left="10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40"/>
      </w:pPr>
      <w:rPr>
        <w:rFonts w:ascii="Wingdings" w:hAnsi="Wingdings" w:hint="default"/>
      </w:rPr>
    </w:lvl>
  </w:abstractNum>
  <w:abstractNum w:abstractNumId="11" w15:restartNumberingAfterBreak="0">
    <w:nsid w:val="1A526547"/>
    <w:multiLevelType w:val="hybridMultilevel"/>
    <w:tmpl w:val="B2D88102"/>
    <w:lvl w:ilvl="0" w:tplc="BDF635BA">
      <w:start w:val="1"/>
      <w:numFmt w:val="decimalEnclosedCircle"/>
      <w:lvlText w:val="%1"/>
      <w:lvlJc w:val="left"/>
      <w:pPr>
        <w:ind w:left="17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  <w:rPr>
        <w:rFonts w:cs="Times New Roman"/>
      </w:rPr>
    </w:lvl>
  </w:abstractNum>
  <w:abstractNum w:abstractNumId="12" w15:restartNumberingAfterBreak="0">
    <w:nsid w:val="1B07065D"/>
    <w:multiLevelType w:val="hybridMultilevel"/>
    <w:tmpl w:val="C3145146"/>
    <w:lvl w:ilvl="0" w:tplc="0DD89918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1C616BF3"/>
    <w:multiLevelType w:val="hybridMultilevel"/>
    <w:tmpl w:val="C712B7B8"/>
    <w:lvl w:ilvl="0" w:tplc="23E2F30A">
      <w:start w:val="1"/>
      <w:numFmt w:val="decimalFullWidth"/>
      <w:lvlText w:val="%1．"/>
      <w:lvlJc w:val="left"/>
      <w:pPr>
        <w:ind w:left="1271" w:hanging="420"/>
      </w:pPr>
      <w:rPr>
        <w:rFonts w:cs="Times New Roman" w:hint="default"/>
      </w:rPr>
    </w:lvl>
    <w:lvl w:ilvl="1" w:tplc="88C68E20">
      <w:start w:val="1"/>
      <w:numFmt w:val="decimalEnclosedCircle"/>
      <w:lvlText w:val="%2"/>
      <w:lvlJc w:val="left"/>
      <w:pPr>
        <w:ind w:left="1631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4" w15:restartNumberingAfterBreak="0">
    <w:nsid w:val="2EA700EC"/>
    <w:multiLevelType w:val="hybridMultilevel"/>
    <w:tmpl w:val="87682ED4"/>
    <w:lvl w:ilvl="0" w:tplc="2E5CE4F8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 w15:restartNumberingAfterBreak="0">
    <w:nsid w:val="47A54986"/>
    <w:multiLevelType w:val="hybridMultilevel"/>
    <w:tmpl w:val="027ED640"/>
    <w:lvl w:ilvl="0" w:tplc="53AE8EE2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4C2443DB"/>
    <w:multiLevelType w:val="hybridMultilevel"/>
    <w:tmpl w:val="8CD426D0"/>
    <w:lvl w:ilvl="0" w:tplc="DBE43E6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7" w15:restartNumberingAfterBreak="0">
    <w:nsid w:val="58D77786"/>
    <w:multiLevelType w:val="hybridMultilevel"/>
    <w:tmpl w:val="1EB0C9CC"/>
    <w:lvl w:ilvl="0" w:tplc="0EEE2AD2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18" w15:restartNumberingAfterBreak="0">
    <w:nsid w:val="61331CFF"/>
    <w:multiLevelType w:val="hybridMultilevel"/>
    <w:tmpl w:val="8438CAC6"/>
    <w:lvl w:ilvl="0" w:tplc="2B8280E0">
      <w:start w:val="5"/>
      <w:numFmt w:val="bullet"/>
      <w:lvlText w:val="・"/>
      <w:lvlJc w:val="left"/>
      <w:pPr>
        <w:ind w:left="10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40"/>
      </w:pPr>
      <w:rPr>
        <w:rFonts w:ascii="Wingdings" w:hAnsi="Wingdings" w:hint="default"/>
      </w:rPr>
    </w:lvl>
  </w:abstractNum>
  <w:abstractNum w:abstractNumId="19" w15:restartNumberingAfterBreak="0">
    <w:nsid w:val="66FA62F4"/>
    <w:multiLevelType w:val="hybridMultilevel"/>
    <w:tmpl w:val="83527F32"/>
    <w:lvl w:ilvl="0" w:tplc="741CDEB0">
      <w:start w:val="5"/>
      <w:numFmt w:val="bullet"/>
      <w:lvlText w:val="・"/>
      <w:lvlJc w:val="left"/>
      <w:pPr>
        <w:ind w:left="9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0" w15:restartNumberingAfterBreak="0">
    <w:nsid w:val="6D871ED9"/>
    <w:multiLevelType w:val="hybridMultilevel"/>
    <w:tmpl w:val="5C9C64F0"/>
    <w:lvl w:ilvl="0" w:tplc="707001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21" w15:restartNumberingAfterBreak="0">
    <w:nsid w:val="6E226320"/>
    <w:multiLevelType w:val="hybridMultilevel"/>
    <w:tmpl w:val="0656842E"/>
    <w:lvl w:ilvl="0" w:tplc="F530CF1C">
      <w:start w:val="5"/>
      <w:numFmt w:val="bullet"/>
      <w:lvlText w:val="・"/>
      <w:lvlJc w:val="left"/>
      <w:pPr>
        <w:ind w:left="10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40"/>
      </w:pPr>
      <w:rPr>
        <w:rFonts w:ascii="Wingdings" w:hAnsi="Wingdings" w:hint="default"/>
      </w:rPr>
    </w:lvl>
  </w:abstractNum>
  <w:abstractNum w:abstractNumId="22" w15:restartNumberingAfterBreak="0">
    <w:nsid w:val="6EC54838"/>
    <w:multiLevelType w:val="hybridMultilevel"/>
    <w:tmpl w:val="8E724D2A"/>
    <w:lvl w:ilvl="0" w:tplc="32263CC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3" w15:restartNumberingAfterBreak="0">
    <w:nsid w:val="79BD0BD5"/>
    <w:multiLevelType w:val="hybridMultilevel"/>
    <w:tmpl w:val="E57C7128"/>
    <w:lvl w:ilvl="0" w:tplc="EAB49AF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8574340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7702FA36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5B7E4E08">
      <w:start w:val="1"/>
      <w:numFmt w:val="lowerLetter"/>
      <w:lvlText w:val="%4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DDC239B"/>
    <w:multiLevelType w:val="hybridMultilevel"/>
    <w:tmpl w:val="44B2D3DC"/>
    <w:lvl w:ilvl="0" w:tplc="96142BC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528959537">
    <w:abstractNumId w:val="23"/>
  </w:num>
  <w:num w:numId="2" w16cid:durableId="1203787090">
    <w:abstractNumId w:val="15"/>
  </w:num>
  <w:num w:numId="3" w16cid:durableId="1284845990">
    <w:abstractNumId w:val="24"/>
  </w:num>
  <w:num w:numId="4" w16cid:durableId="1672562179">
    <w:abstractNumId w:val="22"/>
  </w:num>
  <w:num w:numId="5" w16cid:durableId="1433862286">
    <w:abstractNumId w:val="13"/>
  </w:num>
  <w:num w:numId="6" w16cid:durableId="1418092989">
    <w:abstractNumId w:val="11"/>
  </w:num>
  <w:num w:numId="7" w16cid:durableId="123158430">
    <w:abstractNumId w:val="9"/>
  </w:num>
  <w:num w:numId="8" w16cid:durableId="83113695">
    <w:abstractNumId w:val="7"/>
  </w:num>
  <w:num w:numId="9" w16cid:durableId="1333407780">
    <w:abstractNumId w:val="6"/>
  </w:num>
  <w:num w:numId="10" w16cid:durableId="1366756723">
    <w:abstractNumId w:val="5"/>
  </w:num>
  <w:num w:numId="11" w16cid:durableId="138157271">
    <w:abstractNumId w:val="4"/>
  </w:num>
  <w:num w:numId="12" w16cid:durableId="810903566">
    <w:abstractNumId w:val="8"/>
  </w:num>
  <w:num w:numId="13" w16cid:durableId="1682850769">
    <w:abstractNumId w:val="3"/>
  </w:num>
  <w:num w:numId="14" w16cid:durableId="1784878945">
    <w:abstractNumId w:val="2"/>
  </w:num>
  <w:num w:numId="15" w16cid:durableId="1662586220">
    <w:abstractNumId w:val="1"/>
  </w:num>
  <w:num w:numId="16" w16cid:durableId="514534039">
    <w:abstractNumId w:val="0"/>
  </w:num>
  <w:num w:numId="17" w16cid:durableId="142742923">
    <w:abstractNumId w:val="16"/>
  </w:num>
  <w:num w:numId="18" w16cid:durableId="1445153141">
    <w:abstractNumId w:val="12"/>
  </w:num>
  <w:num w:numId="19" w16cid:durableId="793715045">
    <w:abstractNumId w:val="14"/>
  </w:num>
  <w:num w:numId="20" w16cid:durableId="21975725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8721003">
    <w:abstractNumId w:val="20"/>
  </w:num>
  <w:num w:numId="22" w16cid:durableId="2006391802">
    <w:abstractNumId w:val="17"/>
  </w:num>
  <w:num w:numId="23" w16cid:durableId="756099997">
    <w:abstractNumId w:val="10"/>
  </w:num>
  <w:num w:numId="24" w16cid:durableId="2071925931">
    <w:abstractNumId w:val="18"/>
  </w:num>
  <w:num w:numId="25" w16cid:durableId="1485514452">
    <w:abstractNumId w:val="19"/>
  </w:num>
  <w:num w:numId="26" w16cid:durableId="10072883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17"/>
    <w:rsid w:val="0000072E"/>
    <w:rsid w:val="000028CD"/>
    <w:rsid w:val="000058D1"/>
    <w:rsid w:val="00007621"/>
    <w:rsid w:val="00012405"/>
    <w:rsid w:val="00012812"/>
    <w:rsid w:val="00014D42"/>
    <w:rsid w:val="00020D85"/>
    <w:rsid w:val="00021FFA"/>
    <w:rsid w:val="00022FD7"/>
    <w:rsid w:val="000239F2"/>
    <w:rsid w:val="00023CA1"/>
    <w:rsid w:val="000250C2"/>
    <w:rsid w:val="00027C15"/>
    <w:rsid w:val="000300BB"/>
    <w:rsid w:val="000302FC"/>
    <w:rsid w:val="000311BF"/>
    <w:rsid w:val="000335BE"/>
    <w:rsid w:val="00033A48"/>
    <w:rsid w:val="0003424B"/>
    <w:rsid w:val="00040820"/>
    <w:rsid w:val="00042111"/>
    <w:rsid w:val="00042CA2"/>
    <w:rsid w:val="00043C2A"/>
    <w:rsid w:val="000454E5"/>
    <w:rsid w:val="000455D4"/>
    <w:rsid w:val="0004680C"/>
    <w:rsid w:val="00047693"/>
    <w:rsid w:val="00047F30"/>
    <w:rsid w:val="00050D7A"/>
    <w:rsid w:val="00051400"/>
    <w:rsid w:val="00053466"/>
    <w:rsid w:val="0005358C"/>
    <w:rsid w:val="00053AD1"/>
    <w:rsid w:val="00054255"/>
    <w:rsid w:val="0005458D"/>
    <w:rsid w:val="000576DF"/>
    <w:rsid w:val="00057998"/>
    <w:rsid w:val="000610DF"/>
    <w:rsid w:val="0006146C"/>
    <w:rsid w:val="00061C5A"/>
    <w:rsid w:val="000630BD"/>
    <w:rsid w:val="00064BAE"/>
    <w:rsid w:val="00070005"/>
    <w:rsid w:val="0007025B"/>
    <w:rsid w:val="00070E72"/>
    <w:rsid w:val="00072C61"/>
    <w:rsid w:val="00072F79"/>
    <w:rsid w:val="000733A0"/>
    <w:rsid w:val="000739F6"/>
    <w:rsid w:val="000741CA"/>
    <w:rsid w:val="00076079"/>
    <w:rsid w:val="00077F83"/>
    <w:rsid w:val="000813E2"/>
    <w:rsid w:val="00081663"/>
    <w:rsid w:val="000819D6"/>
    <w:rsid w:val="000828CA"/>
    <w:rsid w:val="000833B7"/>
    <w:rsid w:val="00084263"/>
    <w:rsid w:val="0008498E"/>
    <w:rsid w:val="0008679A"/>
    <w:rsid w:val="00086885"/>
    <w:rsid w:val="00087CF7"/>
    <w:rsid w:val="00090572"/>
    <w:rsid w:val="00094C01"/>
    <w:rsid w:val="00094D34"/>
    <w:rsid w:val="000956E2"/>
    <w:rsid w:val="00095B77"/>
    <w:rsid w:val="00097395"/>
    <w:rsid w:val="00097619"/>
    <w:rsid w:val="000A14FB"/>
    <w:rsid w:val="000A260A"/>
    <w:rsid w:val="000A32E4"/>
    <w:rsid w:val="000A4C85"/>
    <w:rsid w:val="000A5550"/>
    <w:rsid w:val="000A627E"/>
    <w:rsid w:val="000A6D43"/>
    <w:rsid w:val="000B3B4B"/>
    <w:rsid w:val="000B40CC"/>
    <w:rsid w:val="000B5853"/>
    <w:rsid w:val="000B6DCE"/>
    <w:rsid w:val="000C1797"/>
    <w:rsid w:val="000C1AC2"/>
    <w:rsid w:val="000C60A0"/>
    <w:rsid w:val="000D03A3"/>
    <w:rsid w:val="000D09CB"/>
    <w:rsid w:val="000D132F"/>
    <w:rsid w:val="000D1569"/>
    <w:rsid w:val="000D1CD8"/>
    <w:rsid w:val="000D46B8"/>
    <w:rsid w:val="000D5569"/>
    <w:rsid w:val="000D5867"/>
    <w:rsid w:val="000E0CF5"/>
    <w:rsid w:val="000E21DC"/>
    <w:rsid w:val="000E2A7C"/>
    <w:rsid w:val="000E3480"/>
    <w:rsid w:val="000E3D7A"/>
    <w:rsid w:val="000E44A0"/>
    <w:rsid w:val="000E5E93"/>
    <w:rsid w:val="000F1237"/>
    <w:rsid w:val="000F2571"/>
    <w:rsid w:val="000F2C80"/>
    <w:rsid w:val="000F3B79"/>
    <w:rsid w:val="000F4B7C"/>
    <w:rsid w:val="000F693A"/>
    <w:rsid w:val="000F7E90"/>
    <w:rsid w:val="001000CE"/>
    <w:rsid w:val="001010F4"/>
    <w:rsid w:val="001020F1"/>
    <w:rsid w:val="001061DB"/>
    <w:rsid w:val="0011171A"/>
    <w:rsid w:val="001125DC"/>
    <w:rsid w:val="00112F6F"/>
    <w:rsid w:val="00113151"/>
    <w:rsid w:val="00115CF3"/>
    <w:rsid w:val="00116300"/>
    <w:rsid w:val="001202B2"/>
    <w:rsid w:val="00121E19"/>
    <w:rsid w:val="00126395"/>
    <w:rsid w:val="00126939"/>
    <w:rsid w:val="00127425"/>
    <w:rsid w:val="00127B22"/>
    <w:rsid w:val="00127CF1"/>
    <w:rsid w:val="00127E92"/>
    <w:rsid w:val="001302C9"/>
    <w:rsid w:val="001309AA"/>
    <w:rsid w:val="00132B25"/>
    <w:rsid w:val="0013415B"/>
    <w:rsid w:val="00135AC9"/>
    <w:rsid w:val="00137407"/>
    <w:rsid w:val="0014055B"/>
    <w:rsid w:val="00144B22"/>
    <w:rsid w:val="00147053"/>
    <w:rsid w:val="00153BC1"/>
    <w:rsid w:val="00153D71"/>
    <w:rsid w:val="00153D73"/>
    <w:rsid w:val="00153E90"/>
    <w:rsid w:val="001543DA"/>
    <w:rsid w:val="00155339"/>
    <w:rsid w:val="0015739E"/>
    <w:rsid w:val="00161ACE"/>
    <w:rsid w:val="001655F2"/>
    <w:rsid w:val="00166337"/>
    <w:rsid w:val="00170387"/>
    <w:rsid w:val="001718CD"/>
    <w:rsid w:val="00172D00"/>
    <w:rsid w:val="0017413D"/>
    <w:rsid w:val="0017424E"/>
    <w:rsid w:val="001769A2"/>
    <w:rsid w:val="0018082D"/>
    <w:rsid w:val="00181A40"/>
    <w:rsid w:val="0018282C"/>
    <w:rsid w:val="00182B19"/>
    <w:rsid w:val="00182F29"/>
    <w:rsid w:val="0018469C"/>
    <w:rsid w:val="00185CEA"/>
    <w:rsid w:val="0018755B"/>
    <w:rsid w:val="00193E5E"/>
    <w:rsid w:val="0019495C"/>
    <w:rsid w:val="0019515A"/>
    <w:rsid w:val="00197E5D"/>
    <w:rsid w:val="001A09DE"/>
    <w:rsid w:val="001A1165"/>
    <w:rsid w:val="001A1563"/>
    <w:rsid w:val="001A1AED"/>
    <w:rsid w:val="001A2AC0"/>
    <w:rsid w:val="001A45DE"/>
    <w:rsid w:val="001A58BF"/>
    <w:rsid w:val="001A5CFB"/>
    <w:rsid w:val="001A78F3"/>
    <w:rsid w:val="001A7A12"/>
    <w:rsid w:val="001B021F"/>
    <w:rsid w:val="001B0271"/>
    <w:rsid w:val="001B1E56"/>
    <w:rsid w:val="001B2446"/>
    <w:rsid w:val="001B57AD"/>
    <w:rsid w:val="001C10FB"/>
    <w:rsid w:val="001C1779"/>
    <w:rsid w:val="001C3419"/>
    <w:rsid w:val="001C3827"/>
    <w:rsid w:val="001C54DF"/>
    <w:rsid w:val="001C778A"/>
    <w:rsid w:val="001D008B"/>
    <w:rsid w:val="001D14C3"/>
    <w:rsid w:val="001D3756"/>
    <w:rsid w:val="001D434A"/>
    <w:rsid w:val="001D4419"/>
    <w:rsid w:val="001D4772"/>
    <w:rsid w:val="001D4D06"/>
    <w:rsid w:val="001D7459"/>
    <w:rsid w:val="001E26FA"/>
    <w:rsid w:val="001E3D46"/>
    <w:rsid w:val="001E7107"/>
    <w:rsid w:val="001F0446"/>
    <w:rsid w:val="001F09F8"/>
    <w:rsid w:val="001F0AA6"/>
    <w:rsid w:val="001F0D81"/>
    <w:rsid w:val="001F1E9A"/>
    <w:rsid w:val="001F2AA1"/>
    <w:rsid w:val="001F4069"/>
    <w:rsid w:val="001F48BA"/>
    <w:rsid w:val="00203446"/>
    <w:rsid w:val="002052CE"/>
    <w:rsid w:val="00205AE1"/>
    <w:rsid w:val="00205D33"/>
    <w:rsid w:val="002060EF"/>
    <w:rsid w:val="00207B6F"/>
    <w:rsid w:val="002136E6"/>
    <w:rsid w:val="002161E8"/>
    <w:rsid w:val="0021726F"/>
    <w:rsid w:val="002175DD"/>
    <w:rsid w:val="002176E1"/>
    <w:rsid w:val="00217874"/>
    <w:rsid w:val="00220905"/>
    <w:rsid w:val="00220B8A"/>
    <w:rsid w:val="0022172C"/>
    <w:rsid w:val="00225058"/>
    <w:rsid w:val="0022647E"/>
    <w:rsid w:val="00227DD3"/>
    <w:rsid w:val="00232153"/>
    <w:rsid w:val="0023556A"/>
    <w:rsid w:val="00235BD5"/>
    <w:rsid w:val="00236780"/>
    <w:rsid w:val="00236AD1"/>
    <w:rsid w:val="002400D1"/>
    <w:rsid w:val="002421DE"/>
    <w:rsid w:val="0024629A"/>
    <w:rsid w:val="00246A16"/>
    <w:rsid w:val="002501B5"/>
    <w:rsid w:val="00251559"/>
    <w:rsid w:val="00251DF8"/>
    <w:rsid w:val="00254B73"/>
    <w:rsid w:val="002559F5"/>
    <w:rsid w:val="002560F0"/>
    <w:rsid w:val="002569DF"/>
    <w:rsid w:val="00256B0F"/>
    <w:rsid w:val="00256BD0"/>
    <w:rsid w:val="002625BF"/>
    <w:rsid w:val="002663FE"/>
    <w:rsid w:val="00267E65"/>
    <w:rsid w:val="0027002D"/>
    <w:rsid w:val="002701E9"/>
    <w:rsid w:val="00271414"/>
    <w:rsid w:val="002716DC"/>
    <w:rsid w:val="00271AEB"/>
    <w:rsid w:val="0027546A"/>
    <w:rsid w:val="002757DD"/>
    <w:rsid w:val="002763D2"/>
    <w:rsid w:val="00276E06"/>
    <w:rsid w:val="00277062"/>
    <w:rsid w:val="00277D0B"/>
    <w:rsid w:val="00277E67"/>
    <w:rsid w:val="00283281"/>
    <w:rsid w:val="002845E8"/>
    <w:rsid w:val="002854C7"/>
    <w:rsid w:val="002855AF"/>
    <w:rsid w:val="002866F0"/>
    <w:rsid w:val="002919D8"/>
    <w:rsid w:val="00294354"/>
    <w:rsid w:val="002953F3"/>
    <w:rsid w:val="0029590D"/>
    <w:rsid w:val="00296941"/>
    <w:rsid w:val="0029715B"/>
    <w:rsid w:val="00297AA2"/>
    <w:rsid w:val="002A0021"/>
    <w:rsid w:val="002A49FA"/>
    <w:rsid w:val="002A773E"/>
    <w:rsid w:val="002B0D07"/>
    <w:rsid w:val="002B39CA"/>
    <w:rsid w:val="002B7A06"/>
    <w:rsid w:val="002C274F"/>
    <w:rsid w:val="002C2890"/>
    <w:rsid w:val="002C2A6D"/>
    <w:rsid w:val="002C2E92"/>
    <w:rsid w:val="002C33FC"/>
    <w:rsid w:val="002C687A"/>
    <w:rsid w:val="002D2E5E"/>
    <w:rsid w:val="002D55CA"/>
    <w:rsid w:val="002D7E05"/>
    <w:rsid w:val="002E07DA"/>
    <w:rsid w:val="002E143A"/>
    <w:rsid w:val="002E35C7"/>
    <w:rsid w:val="002E424E"/>
    <w:rsid w:val="002E4382"/>
    <w:rsid w:val="002E6B41"/>
    <w:rsid w:val="002F1C7C"/>
    <w:rsid w:val="002F2D73"/>
    <w:rsid w:val="002F6193"/>
    <w:rsid w:val="003029E5"/>
    <w:rsid w:val="003035DB"/>
    <w:rsid w:val="00304622"/>
    <w:rsid w:val="0030541A"/>
    <w:rsid w:val="00306F6C"/>
    <w:rsid w:val="00307E46"/>
    <w:rsid w:val="00310808"/>
    <w:rsid w:val="00310D95"/>
    <w:rsid w:val="00315052"/>
    <w:rsid w:val="0031505D"/>
    <w:rsid w:val="003150A2"/>
    <w:rsid w:val="00315ABE"/>
    <w:rsid w:val="00315E67"/>
    <w:rsid w:val="0031628B"/>
    <w:rsid w:val="003167DB"/>
    <w:rsid w:val="00320239"/>
    <w:rsid w:val="00323715"/>
    <w:rsid w:val="00326144"/>
    <w:rsid w:val="0032644D"/>
    <w:rsid w:val="00327C7A"/>
    <w:rsid w:val="00330245"/>
    <w:rsid w:val="0033197C"/>
    <w:rsid w:val="00333E71"/>
    <w:rsid w:val="003346CC"/>
    <w:rsid w:val="003348BB"/>
    <w:rsid w:val="0033629F"/>
    <w:rsid w:val="00336F66"/>
    <w:rsid w:val="00337640"/>
    <w:rsid w:val="00340177"/>
    <w:rsid w:val="00342538"/>
    <w:rsid w:val="0034297F"/>
    <w:rsid w:val="00344AF9"/>
    <w:rsid w:val="00345FF3"/>
    <w:rsid w:val="00347EF6"/>
    <w:rsid w:val="00350867"/>
    <w:rsid w:val="00350AF8"/>
    <w:rsid w:val="003517F5"/>
    <w:rsid w:val="00351D80"/>
    <w:rsid w:val="00353704"/>
    <w:rsid w:val="00353FE9"/>
    <w:rsid w:val="003541B9"/>
    <w:rsid w:val="00357388"/>
    <w:rsid w:val="003579FB"/>
    <w:rsid w:val="003619B1"/>
    <w:rsid w:val="00361F27"/>
    <w:rsid w:val="003656B3"/>
    <w:rsid w:val="0037138D"/>
    <w:rsid w:val="0037729B"/>
    <w:rsid w:val="003804E9"/>
    <w:rsid w:val="00380EA9"/>
    <w:rsid w:val="003819C5"/>
    <w:rsid w:val="003824A3"/>
    <w:rsid w:val="00385490"/>
    <w:rsid w:val="003911FF"/>
    <w:rsid w:val="00392340"/>
    <w:rsid w:val="003923D8"/>
    <w:rsid w:val="00392A08"/>
    <w:rsid w:val="003958EE"/>
    <w:rsid w:val="00397321"/>
    <w:rsid w:val="003A0403"/>
    <w:rsid w:val="003A18B6"/>
    <w:rsid w:val="003A3CE6"/>
    <w:rsid w:val="003A410C"/>
    <w:rsid w:val="003A6370"/>
    <w:rsid w:val="003B1909"/>
    <w:rsid w:val="003B476F"/>
    <w:rsid w:val="003B5399"/>
    <w:rsid w:val="003B663C"/>
    <w:rsid w:val="003C0308"/>
    <w:rsid w:val="003C07A7"/>
    <w:rsid w:val="003C0985"/>
    <w:rsid w:val="003C0B77"/>
    <w:rsid w:val="003C197C"/>
    <w:rsid w:val="003C2181"/>
    <w:rsid w:val="003C398F"/>
    <w:rsid w:val="003C4D18"/>
    <w:rsid w:val="003D04AD"/>
    <w:rsid w:val="003D4E19"/>
    <w:rsid w:val="003D672D"/>
    <w:rsid w:val="003D7B28"/>
    <w:rsid w:val="003E03B2"/>
    <w:rsid w:val="003E1BC3"/>
    <w:rsid w:val="003E3303"/>
    <w:rsid w:val="003E375F"/>
    <w:rsid w:val="003E59C6"/>
    <w:rsid w:val="003F4E75"/>
    <w:rsid w:val="0040183D"/>
    <w:rsid w:val="00405061"/>
    <w:rsid w:val="0040578C"/>
    <w:rsid w:val="004075A3"/>
    <w:rsid w:val="00407B4E"/>
    <w:rsid w:val="0041373B"/>
    <w:rsid w:val="00414B72"/>
    <w:rsid w:val="0042036E"/>
    <w:rsid w:val="00422757"/>
    <w:rsid w:val="00423ADF"/>
    <w:rsid w:val="00426557"/>
    <w:rsid w:val="00426AF3"/>
    <w:rsid w:val="0042753D"/>
    <w:rsid w:val="0043025A"/>
    <w:rsid w:val="00432E4B"/>
    <w:rsid w:val="004330F9"/>
    <w:rsid w:val="00435805"/>
    <w:rsid w:val="004361CC"/>
    <w:rsid w:val="00436871"/>
    <w:rsid w:val="004375BC"/>
    <w:rsid w:val="004403E9"/>
    <w:rsid w:val="00440EB1"/>
    <w:rsid w:val="00441BA8"/>
    <w:rsid w:val="0044597C"/>
    <w:rsid w:val="00446EBC"/>
    <w:rsid w:val="00450BA5"/>
    <w:rsid w:val="00453432"/>
    <w:rsid w:val="004551FC"/>
    <w:rsid w:val="004557E0"/>
    <w:rsid w:val="00457BEE"/>
    <w:rsid w:val="00457F80"/>
    <w:rsid w:val="00460279"/>
    <w:rsid w:val="00460E34"/>
    <w:rsid w:val="004611C1"/>
    <w:rsid w:val="00461FEF"/>
    <w:rsid w:val="0046201D"/>
    <w:rsid w:val="00463140"/>
    <w:rsid w:val="0046640F"/>
    <w:rsid w:val="00471109"/>
    <w:rsid w:val="004711DB"/>
    <w:rsid w:val="00473027"/>
    <w:rsid w:val="0047463C"/>
    <w:rsid w:val="004778EA"/>
    <w:rsid w:val="00477ECF"/>
    <w:rsid w:val="00480625"/>
    <w:rsid w:val="004806DC"/>
    <w:rsid w:val="0048572D"/>
    <w:rsid w:val="004872E0"/>
    <w:rsid w:val="0049204F"/>
    <w:rsid w:val="004927FD"/>
    <w:rsid w:val="00492E70"/>
    <w:rsid w:val="00494106"/>
    <w:rsid w:val="0049490C"/>
    <w:rsid w:val="00495120"/>
    <w:rsid w:val="00496BEC"/>
    <w:rsid w:val="00497687"/>
    <w:rsid w:val="004A2F1E"/>
    <w:rsid w:val="004A3132"/>
    <w:rsid w:val="004A397C"/>
    <w:rsid w:val="004A3A3D"/>
    <w:rsid w:val="004A49CB"/>
    <w:rsid w:val="004A4E2F"/>
    <w:rsid w:val="004A5A4F"/>
    <w:rsid w:val="004B090B"/>
    <w:rsid w:val="004B265B"/>
    <w:rsid w:val="004B4C16"/>
    <w:rsid w:val="004B534F"/>
    <w:rsid w:val="004B586F"/>
    <w:rsid w:val="004B6FDB"/>
    <w:rsid w:val="004C4217"/>
    <w:rsid w:val="004C611B"/>
    <w:rsid w:val="004C69B1"/>
    <w:rsid w:val="004C6B3B"/>
    <w:rsid w:val="004D0B07"/>
    <w:rsid w:val="004D0DE9"/>
    <w:rsid w:val="004D11F0"/>
    <w:rsid w:val="004D193C"/>
    <w:rsid w:val="004D1ED1"/>
    <w:rsid w:val="004D25D6"/>
    <w:rsid w:val="004D5743"/>
    <w:rsid w:val="004D57E5"/>
    <w:rsid w:val="004D7FB1"/>
    <w:rsid w:val="004E0959"/>
    <w:rsid w:val="004E0DAD"/>
    <w:rsid w:val="004E3F55"/>
    <w:rsid w:val="004E711D"/>
    <w:rsid w:val="004F07B4"/>
    <w:rsid w:val="004F0A37"/>
    <w:rsid w:val="004F399F"/>
    <w:rsid w:val="004F66B9"/>
    <w:rsid w:val="00501218"/>
    <w:rsid w:val="0050147C"/>
    <w:rsid w:val="005029E4"/>
    <w:rsid w:val="00505703"/>
    <w:rsid w:val="00507CBC"/>
    <w:rsid w:val="00511659"/>
    <w:rsid w:val="005133D0"/>
    <w:rsid w:val="00514813"/>
    <w:rsid w:val="00514D40"/>
    <w:rsid w:val="00515291"/>
    <w:rsid w:val="00522154"/>
    <w:rsid w:val="00523D78"/>
    <w:rsid w:val="00525080"/>
    <w:rsid w:val="00527E0B"/>
    <w:rsid w:val="00530782"/>
    <w:rsid w:val="00534B45"/>
    <w:rsid w:val="00536938"/>
    <w:rsid w:val="00541F86"/>
    <w:rsid w:val="00542F4A"/>
    <w:rsid w:val="00546F09"/>
    <w:rsid w:val="00547DA0"/>
    <w:rsid w:val="005517BA"/>
    <w:rsid w:val="005534CB"/>
    <w:rsid w:val="005541F4"/>
    <w:rsid w:val="00554203"/>
    <w:rsid w:val="00555741"/>
    <w:rsid w:val="005600A3"/>
    <w:rsid w:val="0056019D"/>
    <w:rsid w:val="0056145B"/>
    <w:rsid w:val="00563038"/>
    <w:rsid w:val="005652D6"/>
    <w:rsid w:val="00565EC9"/>
    <w:rsid w:val="00566125"/>
    <w:rsid w:val="00567D6F"/>
    <w:rsid w:val="0057534D"/>
    <w:rsid w:val="005777B4"/>
    <w:rsid w:val="005828C3"/>
    <w:rsid w:val="00587FCE"/>
    <w:rsid w:val="00591033"/>
    <w:rsid w:val="00593B63"/>
    <w:rsid w:val="005966DE"/>
    <w:rsid w:val="00596913"/>
    <w:rsid w:val="00596AE0"/>
    <w:rsid w:val="00596E18"/>
    <w:rsid w:val="005A05A6"/>
    <w:rsid w:val="005A3DDA"/>
    <w:rsid w:val="005A3F4F"/>
    <w:rsid w:val="005A68FB"/>
    <w:rsid w:val="005B02AE"/>
    <w:rsid w:val="005B37B2"/>
    <w:rsid w:val="005B3AF7"/>
    <w:rsid w:val="005B41A8"/>
    <w:rsid w:val="005B4B25"/>
    <w:rsid w:val="005B537B"/>
    <w:rsid w:val="005B56A9"/>
    <w:rsid w:val="005C1553"/>
    <w:rsid w:val="005C1A7C"/>
    <w:rsid w:val="005C1C4E"/>
    <w:rsid w:val="005C1DE7"/>
    <w:rsid w:val="005C296C"/>
    <w:rsid w:val="005C6547"/>
    <w:rsid w:val="005D1139"/>
    <w:rsid w:val="005D2083"/>
    <w:rsid w:val="005D3D11"/>
    <w:rsid w:val="005D47E7"/>
    <w:rsid w:val="005D528F"/>
    <w:rsid w:val="005D5558"/>
    <w:rsid w:val="005D5B9D"/>
    <w:rsid w:val="005D62E3"/>
    <w:rsid w:val="005D6544"/>
    <w:rsid w:val="005D683F"/>
    <w:rsid w:val="005E07F7"/>
    <w:rsid w:val="005E0B03"/>
    <w:rsid w:val="005E1FD1"/>
    <w:rsid w:val="005E57A6"/>
    <w:rsid w:val="005E660A"/>
    <w:rsid w:val="005E67B6"/>
    <w:rsid w:val="005E773D"/>
    <w:rsid w:val="005F05DC"/>
    <w:rsid w:val="005F2A1B"/>
    <w:rsid w:val="005F3205"/>
    <w:rsid w:val="005F4C9A"/>
    <w:rsid w:val="00600117"/>
    <w:rsid w:val="0060104D"/>
    <w:rsid w:val="00601520"/>
    <w:rsid w:val="006038AC"/>
    <w:rsid w:val="006039B6"/>
    <w:rsid w:val="00603ADE"/>
    <w:rsid w:val="00604BF2"/>
    <w:rsid w:val="0060794F"/>
    <w:rsid w:val="00607BA7"/>
    <w:rsid w:val="00607E8E"/>
    <w:rsid w:val="00607E90"/>
    <w:rsid w:val="00610AC5"/>
    <w:rsid w:val="006127DE"/>
    <w:rsid w:val="00620C57"/>
    <w:rsid w:val="00622E0B"/>
    <w:rsid w:val="00623007"/>
    <w:rsid w:val="00625478"/>
    <w:rsid w:val="00625C26"/>
    <w:rsid w:val="0062620C"/>
    <w:rsid w:val="006267E1"/>
    <w:rsid w:val="00626A65"/>
    <w:rsid w:val="00626C8B"/>
    <w:rsid w:val="00632333"/>
    <w:rsid w:val="00632602"/>
    <w:rsid w:val="006336F4"/>
    <w:rsid w:val="00633B95"/>
    <w:rsid w:val="0063473A"/>
    <w:rsid w:val="00637AB3"/>
    <w:rsid w:val="00637CCD"/>
    <w:rsid w:val="0064004D"/>
    <w:rsid w:val="00642546"/>
    <w:rsid w:val="00642D8A"/>
    <w:rsid w:val="00643D9C"/>
    <w:rsid w:val="006442AF"/>
    <w:rsid w:val="00646ECF"/>
    <w:rsid w:val="00647AA9"/>
    <w:rsid w:val="00651C53"/>
    <w:rsid w:val="00652BF6"/>
    <w:rsid w:val="00652C95"/>
    <w:rsid w:val="00656B30"/>
    <w:rsid w:val="006579A4"/>
    <w:rsid w:val="006621BE"/>
    <w:rsid w:val="00663936"/>
    <w:rsid w:val="00664F43"/>
    <w:rsid w:val="006663C0"/>
    <w:rsid w:val="006735E7"/>
    <w:rsid w:val="00674843"/>
    <w:rsid w:val="00674CD6"/>
    <w:rsid w:val="0067570A"/>
    <w:rsid w:val="006760FB"/>
    <w:rsid w:val="0067619E"/>
    <w:rsid w:val="00676501"/>
    <w:rsid w:val="0067663F"/>
    <w:rsid w:val="0068139A"/>
    <w:rsid w:val="00682A8B"/>
    <w:rsid w:val="00682DFE"/>
    <w:rsid w:val="0068374E"/>
    <w:rsid w:val="00685BA3"/>
    <w:rsid w:val="00686A81"/>
    <w:rsid w:val="00692BF4"/>
    <w:rsid w:val="006944E2"/>
    <w:rsid w:val="006961A8"/>
    <w:rsid w:val="006A1C7B"/>
    <w:rsid w:val="006A1E56"/>
    <w:rsid w:val="006A2522"/>
    <w:rsid w:val="006A4F2C"/>
    <w:rsid w:val="006A513C"/>
    <w:rsid w:val="006A5400"/>
    <w:rsid w:val="006A643D"/>
    <w:rsid w:val="006B01B9"/>
    <w:rsid w:val="006B2D45"/>
    <w:rsid w:val="006B3F0D"/>
    <w:rsid w:val="006B48FE"/>
    <w:rsid w:val="006B5B38"/>
    <w:rsid w:val="006B70B7"/>
    <w:rsid w:val="006B7474"/>
    <w:rsid w:val="006C2B48"/>
    <w:rsid w:val="006C418F"/>
    <w:rsid w:val="006C5B58"/>
    <w:rsid w:val="006C7A4A"/>
    <w:rsid w:val="006C7DD6"/>
    <w:rsid w:val="006D2C04"/>
    <w:rsid w:val="006D3213"/>
    <w:rsid w:val="006D354C"/>
    <w:rsid w:val="006D4F13"/>
    <w:rsid w:val="006D5B36"/>
    <w:rsid w:val="006E0356"/>
    <w:rsid w:val="006E3915"/>
    <w:rsid w:val="006E4026"/>
    <w:rsid w:val="006E49FF"/>
    <w:rsid w:val="006F0A4A"/>
    <w:rsid w:val="006F1564"/>
    <w:rsid w:val="006F19E4"/>
    <w:rsid w:val="006F1AD1"/>
    <w:rsid w:val="006F25C3"/>
    <w:rsid w:val="006F35F3"/>
    <w:rsid w:val="006F6EFA"/>
    <w:rsid w:val="00700D50"/>
    <w:rsid w:val="00702194"/>
    <w:rsid w:val="00702AF6"/>
    <w:rsid w:val="00705403"/>
    <w:rsid w:val="007060FF"/>
    <w:rsid w:val="007066E9"/>
    <w:rsid w:val="007074D6"/>
    <w:rsid w:val="0071249C"/>
    <w:rsid w:val="00716A47"/>
    <w:rsid w:val="00720636"/>
    <w:rsid w:val="007211F5"/>
    <w:rsid w:val="007221BE"/>
    <w:rsid w:val="0072355F"/>
    <w:rsid w:val="0073067B"/>
    <w:rsid w:val="0073079A"/>
    <w:rsid w:val="00734180"/>
    <w:rsid w:val="007341FE"/>
    <w:rsid w:val="00741B44"/>
    <w:rsid w:val="007423D5"/>
    <w:rsid w:val="00742D2E"/>
    <w:rsid w:val="007430E0"/>
    <w:rsid w:val="007451E8"/>
    <w:rsid w:val="007454E6"/>
    <w:rsid w:val="0075055C"/>
    <w:rsid w:val="00752CAB"/>
    <w:rsid w:val="0075471B"/>
    <w:rsid w:val="0075552D"/>
    <w:rsid w:val="007562D5"/>
    <w:rsid w:val="007579DF"/>
    <w:rsid w:val="00757D6D"/>
    <w:rsid w:val="00757E0E"/>
    <w:rsid w:val="007600E0"/>
    <w:rsid w:val="00760922"/>
    <w:rsid w:val="007628AA"/>
    <w:rsid w:val="0076307A"/>
    <w:rsid w:val="00763121"/>
    <w:rsid w:val="007657C6"/>
    <w:rsid w:val="0076695A"/>
    <w:rsid w:val="007675C3"/>
    <w:rsid w:val="00770B88"/>
    <w:rsid w:val="00772A0B"/>
    <w:rsid w:val="00772A88"/>
    <w:rsid w:val="00775AD5"/>
    <w:rsid w:val="00775BC5"/>
    <w:rsid w:val="00776CE9"/>
    <w:rsid w:val="00782C95"/>
    <w:rsid w:val="00785405"/>
    <w:rsid w:val="0078579A"/>
    <w:rsid w:val="00787F53"/>
    <w:rsid w:val="00792CCE"/>
    <w:rsid w:val="00794067"/>
    <w:rsid w:val="007962CF"/>
    <w:rsid w:val="00797040"/>
    <w:rsid w:val="007A27D2"/>
    <w:rsid w:val="007A3ADC"/>
    <w:rsid w:val="007A4AE9"/>
    <w:rsid w:val="007A4F8C"/>
    <w:rsid w:val="007A66BC"/>
    <w:rsid w:val="007A6961"/>
    <w:rsid w:val="007B266D"/>
    <w:rsid w:val="007B3A50"/>
    <w:rsid w:val="007B40B3"/>
    <w:rsid w:val="007B5766"/>
    <w:rsid w:val="007C0DBB"/>
    <w:rsid w:val="007C497B"/>
    <w:rsid w:val="007D1C7D"/>
    <w:rsid w:val="007D4D20"/>
    <w:rsid w:val="007D569F"/>
    <w:rsid w:val="007D5BCC"/>
    <w:rsid w:val="007D6035"/>
    <w:rsid w:val="007D689A"/>
    <w:rsid w:val="007D7263"/>
    <w:rsid w:val="007E0481"/>
    <w:rsid w:val="007E0731"/>
    <w:rsid w:val="007E1016"/>
    <w:rsid w:val="007E224F"/>
    <w:rsid w:val="007E23A0"/>
    <w:rsid w:val="007E36B5"/>
    <w:rsid w:val="007E3D62"/>
    <w:rsid w:val="007E3F12"/>
    <w:rsid w:val="007E6D5D"/>
    <w:rsid w:val="007F27FD"/>
    <w:rsid w:val="007F387C"/>
    <w:rsid w:val="007F39B5"/>
    <w:rsid w:val="007F3D2F"/>
    <w:rsid w:val="007F5DAD"/>
    <w:rsid w:val="008009F4"/>
    <w:rsid w:val="00801283"/>
    <w:rsid w:val="0080254B"/>
    <w:rsid w:val="00802D1F"/>
    <w:rsid w:val="00803453"/>
    <w:rsid w:val="00803532"/>
    <w:rsid w:val="00803AED"/>
    <w:rsid w:val="00803C41"/>
    <w:rsid w:val="00804CC0"/>
    <w:rsid w:val="00807414"/>
    <w:rsid w:val="0080781C"/>
    <w:rsid w:val="0081054A"/>
    <w:rsid w:val="0081225D"/>
    <w:rsid w:val="00812F36"/>
    <w:rsid w:val="00817188"/>
    <w:rsid w:val="0081763D"/>
    <w:rsid w:val="00817C67"/>
    <w:rsid w:val="0082038A"/>
    <w:rsid w:val="008216D1"/>
    <w:rsid w:val="00822CDF"/>
    <w:rsid w:val="00822D16"/>
    <w:rsid w:val="00823577"/>
    <w:rsid w:val="00823A0D"/>
    <w:rsid w:val="008258BE"/>
    <w:rsid w:val="00826380"/>
    <w:rsid w:val="0082717F"/>
    <w:rsid w:val="00830CA0"/>
    <w:rsid w:val="008333CD"/>
    <w:rsid w:val="00834FF6"/>
    <w:rsid w:val="008352A7"/>
    <w:rsid w:val="008400B2"/>
    <w:rsid w:val="00841C12"/>
    <w:rsid w:val="00843196"/>
    <w:rsid w:val="00845031"/>
    <w:rsid w:val="00847011"/>
    <w:rsid w:val="00850591"/>
    <w:rsid w:val="008507A0"/>
    <w:rsid w:val="0085355F"/>
    <w:rsid w:val="008536DD"/>
    <w:rsid w:val="0085433E"/>
    <w:rsid w:val="00861018"/>
    <w:rsid w:val="00864BEB"/>
    <w:rsid w:val="00864C1E"/>
    <w:rsid w:val="00867325"/>
    <w:rsid w:val="00867E92"/>
    <w:rsid w:val="0087019E"/>
    <w:rsid w:val="00870223"/>
    <w:rsid w:val="00871617"/>
    <w:rsid w:val="008719A7"/>
    <w:rsid w:val="008741A1"/>
    <w:rsid w:val="00877084"/>
    <w:rsid w:val="00877D1E"/>
    <w:rsid w:val="00881FD1"/>
    <w:rsid w:val="00882133"/>
    <w:rsid w:val="00882398"/>
    <w:rsid w:val="00882544"/>
    <w:rsid w:val="008825C1"/>
    <w:rsid w:val="00882F64"/>
    <w:rsid w:val="008838DD"/>
    <w:rsid w:val="008839B7"/>
    <w:rsid w:val="00886E4A"/>
    <w:rsid w:val="00887E6D"/>
    <w:rsid w:val="00893965"/>
    <w:rsid w:val="008945C9"/>
    <w:rsid w:val="0089493D"/>
    <w:rsid w:val="00894D6B"/>
    <w:rsid w:val="00897050"/>
    <w:rsid w:val="008A0D83"/>
    <w:rsid w:val="008A4A29"/>
    <w:rsid w:val="008A6ABB"/>
    <w:rsid w:val="008A7E4E"/>
    <w:rsid w:val="008B2310"/>
    <w:rsid w:val="008B3A07"/>
    <w:rsid w:val="008B6DCC"/>
    <w:rsid w:val="008B6FB6"/>
    <w:rsid w:val="008C155E"/>
    <w:rsid w:val="008C1F63"/>
    <w:rsid w:val="008C21EA"/>
    <w:rsid w:val="008C3F87"/>
    <w:rsid w:val="008C5A54"/>
    <w:rsid w:val="008C77B5"/>
    <w:rsid w:val="008C7E6C"/>
    <w:rsid w:val="008D12A0"/>
    <w:rsid w:val="008D22EE"/>
    <w:rsid w:val="008D2FE5"/>
    <w:rsid w:val="008D32AD"/>
    <w:rsid w:val="008D3E43"/>
    <w:rsid w:val="008D3ECC"/>
    <w:rsid w:val="008D41DE"/>
    <w:rsid w:val="008D42B0"/>
    <w:rsid w:val="008D4718"/>
    <w:rsid w:val="008E0717"/>
    <w:rsid w:val="008E33B0"/>
    <w:rsid w:val="008E4002"/>
    <w:rsid w:val="008E592C"/>
    <w:rsid w:val="008E600B"/>
    <w:rsid w:val="008E6EAD"/>
    <w:rsid w:val="008F331E"/>
    <w:rsid w:val="008F4847"/>
    <w:rsid w:val="008F5C11"/>
    <w:rsid w:val="008F606B"/>
    <w:rsid w:val="008F6077"/>
    <w:rsid w:val="008F6E5A"/>
    <w:rsid w:val="008F746A"/>
    <w:rsid w:val="008F7CBB"/>
    <w:rsid w:val="00900EBC"/>
    <w:rsid w:val="009048BD"/>
    <w:rsid w:val="00905350"/>
    <w:rsid w:val="0090600F"/>
    <w:rsid w:val="009067BD"/>
    <w:rsid w:val="00910F12"/>
    <w:rsid w:val="00917071"/>
    <w:rsid w:val="00917B46"/>
    <w:rsid w:val="00920792"/>
    <w:rsid w:val="00921506"/>
    <w:rsid w:val="009223D2"/>
    <w:rsid w:val="009232DC"/>
    <w:rsid w:val="00924522"/>
    <w:rsid w:val="00924C9D"/>
    <w:rsid w:val="00926D08"/>
    <w:rsid w:val="0092756E"/>
    <w:rsid w:val="009278C2"/>
    <w:rsid w:val="00931319"/>
    <w:rsid w:val="00933EC0"/>
    <w:rsid w:val="00940E59"/>
    <w:rsid w:val="00941DEB"/>
    <w:rsid w:val="00943FC1"/>
    <w:rsid w:val="00945490"/>
    <w:rsid w:val="00946262"/>
    <w:rsid w:val="009521E7"/>
    <w:rsid w:val="00952989"/>
    <w:rsid w:val="00953D3C"/>
    <w:rsid w:val="00954E84"/>
    <w:rsid w:val="00955CA5"/>
    <w:rsid w:val="00956008"/>
    <w:rsid w:val="00957055"/>
    <w:rsid w:val="009570D8"/>
    <w:rsid w:val="0096043E"/>
    <w:rsid w:val="0096269E"/>
    <w:rsid w:val="00963349"/>
    <w:rsid w:val="00964B57"/>
    <w:rsid w:val="00964C82"/>
    <w:rsid w:val="009704C5"/>
    <w:rsid w:val="009708F9"/>
    <w:rsid w:val="00970B13"/>
    <w:rsid w:val="00971832"/>
    <w:rsid w:val="00972429"/>
    <w:rsid w:val="009732DD"/>
    <w:rsid w:val="009740DB"/>
    <w:rsid w:val="00974FCB"/>
    <w:rsid w:val="00976F10"/>
    <w:rsid w:val="00982FA7"/>
    <w:rsid w:val="009841D7"/>
    <w:rsid w:val="00985647"/>
    <w:rsid w:val="00985A97"/>
    <w:rsid w:val="009906E1"/>
    <w:rsid w:val="00990F75"/>
    <w:rsid w:val="009912AD"/>
    <w:rsid w:val="00991CC4"/>
    <w:rsid w:val="00994071"/>
    <w:rsid w:val="009949C6"/>
    <w:rsid w:val="0099689E"/>
    <w:rsid w:val="009977D8"/>
    <w:rsid w:val="009A05ED"/>
    <w:rsid w:val="009A5236"/>
    <w:rsid w:val="009B0F9D"/>
    <w:rsid w:val="009B664F"/>
    <w:rsid w:val="009B69DE"/>
    <w:rsid w:val="009C1FC8"/>
    <w:rsid w:val="009C2FD0"/>
    <w:rsid w:val="009C4A0C"/>
    <w:rsid w:val="009C4C0B"/>
    <w:rsid w:val="009C7039"/>
    <w:rsid w:val="009D116E"/>
    <w:rsid w:val="009D3EC4"/>
    <w:rsid w:val="009D3FBC"/>
    <w:rsid w:val="009D42C2"/>
    <w:rsid w:val="009D4946"/>
    <w:rsid w:val="009D6719"/>
    <w:rsid w:val="009D7458"/>
    <w:rsid w:val="009E0037"/>
    <w:rsid w:val="009E38D9"/>
    <w:rsid w:val="009E4E9C"/>
    <w:rsid w:val="009F2683"/>
    <w:rsid w:val="009F6919"/>
    <w:rsid w:val="009F6B3B"/>
    <w:rsid w:val="009F70FF"/>
    <w:rsid w:val="00A01FA9"/>
    <w:rsid w:val="00A0350B"/>
    <w:rsid w:val="00A05CB7"/>
    <w:rsid w:val="00A06BED"/>
    <w:rsid w:val="00A10AEE"/>
    <w:rsid w:val="00A120AB"/>
    <w:rsid w:val="00A16083"/>
    <w:rsid w:val="00A22287"/>
    <w:rsid w:val="00A22F61"/>
    <w:rsid w:val="00A24610"/>
    <w:rsid w:val="00A3067F"/>
    <w:rsid w:val="00A31E81"/>
    <w:rsid w:val="00A32C52"/>
    <w:rsid w:val="00A3485D"/>
    <w:rsid w:val="00A37DAB"/>
    <w:rsid w:val="00A42BCD"/>
    <w:rsid w:val="00A430D7"/>
    <w:rsid w:val="00A438B4"/>
    <w:rsid w:val="00A43A89"/>
    <w:rsid w:val="00A45C68"/>
    <w:rsid w:val="00A45FE3"/>
    <w:rsid w:val="00A461A0"/>
    <w:rsid w:val="00A471A5"/>
    <w:rsid w:val="00A4796F"/>
    <w:rsid w:val="00A517C0"/>
    <w:rsid w:val="00A52EAF"/>
    <w:rsid w:val="00A541BA"/>
    <w:rsid w:val="00A60DB1"/>
    <w:rsid w:val="00A63C04"/>
    <w:rsid w:val="00A651FF"/>
    <w:rsid w:val="00A6574F"/>
    <w:rsid w:val="00A6585E"/>
    <w:rsid w:val="00A70BCA"/>
    <w:rsid w:val="00A71BAF"/>
    <w:rsid w:val="00A735FE"/>
    <w:rsid w:val="00A759AF"/>
    <w:rsid w:val="00A779E1"/>
    <w:rsid w:val="00A84A27"/>
    <w:rsid w:val="00A858E7"/>
    <w:rsid w:val="00A8753E"/>
    <w:rsid w:val="00A90FD6"/>
    <w:rsid w:val="00A93BC0"/>
    <w:rsid w:val="00A93F97"/>
    <w:rsid w:val="00A956B1"/>
    <w:rsid w:val="00A96F85"/>
    <w:rsid w:val="00AA07FB"/>
    <w:rsid w:val="00AA1157"/>
    <w:rsid w:val="00AA2E0D"/>
    <w:rsid w:val="00AA3D21"/>
    <w:rsid w:val="00AA61FB"/>
    <w:rsid w:val="00AA6503"/>
    <w:rsid w:val="00AB11C5"/>
    <w:rsid w:val="00AB1700"/>
    <w:rsid w:val="00AB6710"/>
    <w:rsid w:val="00AB7163"/>
    <w:rsid w:val="00AC2CEA"/>
    <w:rsid w:val="00AC5F73"/>
    <w:rsid w:val="00AC6D3E"/>
    <w:rsid w:val="00AC7B07"/>
    <w:rsid w:val="00AD225C"/>
    <w:rsid w:val="00AD250A"/>
    <w:rsid w:val="00AD3DAF"/>
    <w:rsid w:val="00AD5126"/>
    <w:rsid w:val="00AD52FE"/>
    <w:rsid w:val="00AD5872"/>
    <w:rsid w:val="00AD6307"/>
    <w:rsid w:val="00AD69B8"/>
    <w:rsid w:val="00AE042B"/>
    <w:rsid w:val="00AE1C1E"/>
    <w:rsid w:val="00AE4E0E"/>
    <w:rsid w:val="00AE5055"/>
    <w:rsid w:val="00AE5637"/>
    <w:rsid w:val="00AF0287"/>
    <w:rsid w:val="00AF02EA"/>
    <w:rsid w:val="00AF19B0"/>
    <w:rsid w:val="00AF38E0"/>
    <w:rsid w:val="00AF6153"/>
    <w:rsid w:val="00B00383"/>
    <w:rsid w:val="00B00E5F"/>
    <w:rsid w:val="00B011DD"/>
    <w:rsid w:val="00B0326C"/>
    <w:rsid w:val="00B038FA"/>
    <w:rsid w:val="00B06106"/>
    <w:rsid w:val="00B068DE"/>
    <w:rsid w:val="00B06E7A"/>
    <w:rsid w:val="00B07C42"/>
    <w:rsid w:val="00B12E7C"/>
    <w:rsid w:val="00B14471"/>
    <w:rsid w:val="00B14640"/>
    <w:rsid w:val="00B1636C"/>
    <w:rsid w:val="00B168C8"/>
    <w:rsid w:val="00B20447"/>
    <w:rsid w:val="00B3004F"/>
    <w:rsid w:val="00B303C0"/>
    <w:rsid w:val="00B344FB"/>
    <w:rsid w:val="00B46FBD"/>
    <w:rsid w:val="00B47165"/>
    <w:rsid w:val="00B503C3"/>
    <w:rsid w:val="00B52567"/>
    <w:rsid w:val="00B52797"/>
    <w:rsid w:val="00B52D11"/>
    <w:rsid w:val="00B53C16"/>
    <w:rsid w:val="00B543FB"/>
    <w:rsid w:val="00B54EDC"/>
    <w:rsid w:val="00B57F93"/>
    <w:rsid w:val="00B60467"/>
    <w:rsid w:val="00B61307"/>
    <w:rsid w:val="00B61564"/>
    <w:rsid w:val="00B63923"/>
    <w:rsid w:val="00B65677"/>
    <w:rsid w:val="00B6748E"/>
    <w:rsid w:val="00B71B2E"/>
    <w:rsid w:val="00B749C5"/>
    <w:rsid w:val="00B757CF"/>
    <w:rsid w:val="00B757E0"/>
    <w:rsid w:val="00B774AA"/>
    <w:rsid w:val="00B777E3"/>
    <w:rsid w:val="00B80DAB"/>
    <w:rsid w:val="00B836DB"/>
    <w:rsid w:val="00B83DF5"/>
    <w:rsid w:val="00B846A6"/>
    <w:rsid w:val="00B84C05"/>
    <w:rsid w:val="00B867A5"/>
    <w:rsid w:val="00B902C4"/>
    <w:rsid w:val="00B94D69"/>
    <w:rsid w:val="00B95EB0"/>
    <w:rsid w:val="00B95F2B"/>
    <w:rsid w:val="00B974DA"/>
    <w:rsid w:val="00BA189D"/>
    <w:rsid w:val="00BA6BAB"/>
    <w:rsid w:val="00BA7EE8"/>
    <w:rsid w:val="00BB0FE3"/>
    <w:rsid w:val="00BB23AC"/>
    <w:rsid w:val="00BB2A73"/>
    <w:rsid w:val="00BB34F1"/>
    <w:rsid w:val="00BB3F76"/>
    <w:rsid w:val="00BB40BB"/>
    <w:rsid w:val="00BC02CC"/>
    <w:rsid w:val="00BC0CD2"/>
    <w:rsid w:val="00BC3BF7"/>
    <w:rsid w:val="00BC4A5E"/>
    <w:rsid w:val="00BC53ED"/>
    <w:rsid w:val="00BC64D0"/>
    <w:rsid w:val="00BC6C5F"/>
    <w:rsid w:val="00BC70D9"/>
    <w:rsid w:val="00BD0227"/>
    <w:rsid w:val="00BD2288"/>
    <w:rsid w:val="00BD24EB"/>
    <w:rsid w:val="00BD4752"/>
    <w:rsid w:val="00BD5578"/>
    <w:rsid w:val="00BD581A"/>
    <w:rsid w:val="00BE4328"/>
    <w:rsid w:val="00BE4EFA"/>
    <w:rsid w:val="00BE5414"/>
    <w:rsid w:val="00BF0B63"/>
    <w:rsid w:val="00BF2965"/>
    <w:rsid w:val="00BF2BF6"/>
    <w:rsid w:val="00BF2E90"/>
    <w:rsid w:val="00BF5D56"/>
    <w:rsid w:val="00BF5F12"/>
    <w:rsid w:val="00BF7239"/>
    <w:rsid w:val="00C028EB"/>
    <w:rsid w:val="00C0424A"/>
    <w:rsid w:val="00C04D07"/>
    <w:rsid w:val="00C0790C"/>
    <w:rsid w:val="00C1096E"/>
    <w:rsid w:val="00C1340F"/>
    <w:rsid w:val="00C14047"/>
    <w:rsid w:val="00C15C31"/>
    <w:rsid w:val="00C16668"/>
    <w:rsid w:val="00C21314"/>
    <w:rsid w:val="00C21D6B"/>
    <w:rsid w:val="00C21D74"/>
    <w:rsid w:val="00C22666"/>
    <w:rsid w:val="00C2369C"/>
    <w:rsid w:val="00C3041C"/>
    <w:rsid w:val="00C31B41"/>
    <w:rsid w:val="00C3261C"/>
    <w:rsid w:val="00C32B7B"/>
    <w:rsid w:val="00C375C1"/>
    <w:rsid w:val="00C37F56"/>
    <w:rsid w:val="00C40448"/>
    <w:rsid w:val="00C418CA"/>
    <w:rsid w:val="00C434D2"/>
    <w:rsid w:val="00C4360E"/>
    <w:rsid w:val="00C458CA"/>
    <w:rsid w:val="00C45F80"/>
    <w:rsid w:val="00C4606F"/>
    <w:rsid w:val="00C462FC"/>
    <w:rsid w:val="00C466C7"/>
    <w:rsid w:val="00C51E76"/>
    <w:rsid w:val="00C528E1"/>
    <w:rsid w:val="00C5345C"/>
    <w:rsid w:val="00C54B89"/>
    <w:rsid w:val="00C567C5"/>
    <w:rsid w:val="00C6072B"/>
    <w:rsid w:val="00C608A2"/>
    <w:rsid w:val="00C61318"/>
    <w:rsid w:val="00C61A91"/>
    <w:rsid w:val="00C62044"/>
    <w:rsid w:val="00C700A9"/>
    <w:rsid w:val="00C740DD"/>
    <w:rsid w:val="00C75C85"/>
    <w:rsid w:val="00C7686C"/>
    <w:rsid w:val="00C7779A"/>
    <w:rsid w:val="00C806E0"/>
    <w:rsid w:val="00C80C7C"/>
    <w:rsid w:val="00C8139F"/>
    <w:rsid w:val="00C83742"/>
    <w:rsid w:val="00C83ABE"/>
    <w:rsid w:val="00C84F44"/>
    <w:rsid w:val="00C86470"/>
    <w:rsid w:val="00C86629"/>
    <w:rsid w:val="00C900CA"/>
    <w:rsid w:val="00C91059"/>
    <w:rsid w:val="00C93418"/>
    <w:rsid w:val="00C9434A"/>
    <w:rsid w:val="00C94C18"/>
    <w:rsid w:val="00C964CF"/>
    <w:rsid w:val="00C973A6"/>
    <w:rsid w:val="00C97B69"/>
    <w:rsid w:val="00CA031F"/>
    <w:rsid w:val="00CA5000"/>
    <w:rsid w:val="00CA5451"/>
    <w:rsid w:val="00CA64F2"/>
    <w:rsid w:val="00CB25CB"/>
    <w:rsid w:val="00CB356D"/>
    <w:rsid w:val="00CB3CCD"/>
    <w:rsid w:val="00CB7190"/>
    <w:rsid w:val="00CB7DD4"/>
    <w:rsid w:val="00CC3014"/>
    <w:rsid w:val="00CC5687"/>
    <w:rsid w:val="00CC58C1"/>
    <w:rsid w:val="00CC5BDB"/>
    <w:rsid w:val="00CD31BC"/>
    <w:rsid w:val="00CD5240"/>
    <w:rsid w:val="00CD56D3"/>
    <w:rsid w:val="00CE0F10"/>
    <w:rsid w:val="00CE1350"/>
    <w:rsid w:val="00CE1A4C"/>
    <w:rsid w:val="00CE27AC"/>
    <w:rsid w:val="00CE3ACE"/>
    <w:rsid w:val="00CE6445"/>
    <w:rsid w:val="00CE6596"/>
    <w:rsid w:val="00CE7A2C"/>
    <w:rsid w:val="00CF0ABD"/>
    <w:rsid w:val="00CF7BED"/>
    <w:rsid w:val="00D009AC"/>
    <w:rsid w:val="00D013EA"/>
    <w:rsid w:val="00D02BE0"/>
    <w:rsid w:val="00D07719"/>
    <w:rsid w:val="00D113A9"/>
    <w:rsid w:val="00D152E3"/>
    <w:rsid w:val="00D15E34"/>
    <w:rsid w:val="00D16CAE"/>
    <w:rsid w:val="00D17E2D"/>
    <w:rsid w:val="00D247CC"/>
    <w:rsid w:val="00D248F9"/>
    <w:rsid w:val="00D25C8E"/>
    <w:rsid w:val="00D30B5F"/>
    <w:rsid w:val="00D30C96"/>
    <w:rsid w:val="00D30D29"/>
    <w:rsid w:val="00D313E6"/>
    <w:rsid w:val="00D31BE8"/>
    <w:rsid w:val="00D320A6"/>
    <w:rsid w:val="00D32C44"/>
    <w:rsid w:val="00D332B7"/>
    <w:rsid w:val="00D34AEA"/>
    <w:rsid w:val="00D34BFD"/>
    <w:rsid w:val="00D35409"/>
    <w:rsid w:val="00D356D8"/>
    <w:rsid w:val="00D41491"/>
    <w:rsid w:val="00D42825"/>
    <w:rsid w:val="00D42C34"/>
    <w:rsid w:val="00D446CD"/>
    <w:rsid w:val="00D46112"/>
    <w:rsid w:val="00D462A3"/>
    <w:rsid w:val="00D5179D"/>
    <w:rsid w:val="00D52949"/>
    <w:rsid w:val="00D53BAA"/>
    <w:rsid w:val="00D570AC"/>
    <w:rsid w:val="00D6626F"/>
    <w:rsid w:val="00D6709B"/>
    <w:rsid w:val="00D67CA5"/>
    <w:rsid w:val="00D70809"/>
    <w:rsid w:val="00D71735"/>
    <w:rsid w:val="00D732F7"/>
    <w:rsid w:val="00D73B42"/>
    <w:rsid w:val="00D7465B"/>
    <w:rsid w:val="00D75608"/>
    <w:rsid w:val="00D75A60"/>
    <w:rsid w:val="00D77706"/>
    <w:rsid w:val="00D77F95"/>
    <w:rsid w:val="00D81F7C"/>
    <w:rsid w:val="00D83701"/>
    <w:rsid w:val="00D855E9"/>
    <w:rsid w:val="00D94295"/>
    <w:rsid w:val="00D951AC"/>
    <w:rsid w:val="00D95259"/>
    <w:rsid w:val="00D954CF"/>
    <w:rsid w:val="00D96BEA"/>
    <w:rsid w:val="00DA06A3"/>
    <w:rsid w:val="00DA165C"/>
    <w:rsid w:val="00DA35EB"/>
    <w:rsid w:val="00DA4219"/>
    <w:rsid w:val="00DB09DF"/>
    <w:rsid w:val="00DB0A53"/>
    <w:rsid w:val="00DB1015"/>
    <w:rsid w:val="00DB1489"/>
    <w:rsid w:val="00DB1FAB"/>
    <w:rsid w:val="00DB490E"/>
    <w:rsid w:val="00DB4DF7"/>
    <w:rsid w:val="00DB5776"/>
    <w:rsid w:val="00DB5ABA"/>
    <w:rsid w:val="00DB6390"/>
    <w:rsid w:val="00DB7F92"/>
    <w:rsid w:val="00DC0271"/>
    <w:rsid w:val="00DC145C"/>
    <w:rsid w:val="00DC3749"/>
    <w:rsid w:val="00DC45E8"/>
    <w:rsid w:val="00DC4A98"/>
    <w:rsid w:val="00DC61B5"/>
    <w:rsid w:val="00DD255D"/>
    <w:rsid w:val="00DD2667"/>
    <w:rsid w:val="00DD5B20"/>
    <w:rsid w:val="00DD5F3A"/>
    <w:rsid w:val="00DD730A"/>
    <w:rsid w:val="00DE03C4"/>
    <w:rsid w:val="00DE0D6E"/>
    <w:rsid w:val="00DE1B8B"/>
    <w:rsid w:val="00DE2CC6"/>
    <w:rsid w:val="00DE3D49"/>
    <w:rsid w:val="00DE3DF1"/>
    <w:rsid w:val="00DF0558"/>
    <w:rsid w:val="00DF2272"/>
    <w:rsid w:val="00DF3683"/>
    <w:rsid w:val="00DF62E8"/>
    <w:rsid w:val="00DF701C"/>
    <w:rsid w:val="00DF737A"/>
    <w:rsid w:val="00DF7A7B"/>
    <w:rsid w:val="00E000D2"/>
    <w:rsid w:val="00E02029"/>
    <w:rsid w:val="00E02490"/>
    <w:rsid w:val="00E02743"/>
    <w:rsid w:val="00E03B40"/>
    <w:rsid w:val="00E072F2"/>
    <w:rsid w:val="00E0797B"/>
    <w:rsid w:val="00E07DCC"/>
    <w:rsid w:val="00E12696"/>
    <w:rsid w:val="00E13D56"/>
    <w:rsid w:val="00E144DE"/>
    <w:rsid w:val="00E16C94"/>
    <w:rsid w:val="00E17991"/>
    <w:rsid w:val="00E2052B"/>
    <w:rsid w:val="00E20946"/>
    <w:rsid w:val="00E2112B"/>
    <w:rsid w:val="00E21795"/>
    <w:rsid w:val="00E221B3"/>
    <w:rsid w:val="00E223E8"/>
    <w:rsid w:val="00E245FC"/>
    <w:rsid w:val="00E2688E"/>
    <w:rsid w:val="00E32E86"/>
    <w:rsid w:val="00E357A7"/>
    <w:rsid w:val="00E3717C"/>
    <w:rsid w:val="00E37B8E"/>
    <w:rsid w:val="00E400BC"/>
    <w:rsid w:val="00E40FAA"/>
    <w:rsid w:val="00E41211"/>
    <w:rsid w:val="00E423DF"/>
    <w:rsid w:val="00E4349D"/>
    <w:rsid w:val="00E44F26"/>
    <w:rsid w:val="00E46A41"/>
    <w:rsid w:val="00E50A98"/>
    <w:rsid w:val="00E50CBC"/>
    <w:rsid w:val="00E51CB5"/>
    <w:rsid w:val="00E556A6"/>
    <w:rsid w:val="00E562BB"/>
    <w:rsid w:val="00E600DA"/>
    <w:rsid w:val="00E60523"/>
    <w:rsid w:val="00E62824"/>
    <w:rsid w:val="00E62CF7"/>
    <w:rsid w:val="00E62F07"/>
    <w:rsid w:val="00E62FCE"/>
    <w:rsid w:val="00E63068"/>
    <w:rsid w:val="00E63E34"/>
    <w:rsid w:val="00E64FBE"/>
    <w:rsid w:val="00E65183"/>
    <w:rsid w:val="00E653FD"/>
    <w:rsid w:val="00E65FDD"/>
    <w:rsid w:val="00E66C8B"/>
    <w:rsid w:val="00E66D6D"/>
    <w:rsid w:val="00E71876"/>
    <w:rsid w:val="00E758D8"/>
    <w:rsid w:val="00E7613E"/>
    <w:rsid w:val="00E77CA4"/>
    <w:rsid w:val="00E819AD"/>
    <w:rsid w:val="00E82189"/>
    <w:rsid w:val="00E8520C"/>
    <w:rsid w:val="00E86E04"/>
    <w:rsid w:val="00E90A13"/>
    <w:rsid w:val="00E91D8E"/>
    <w:rsid w:val="00E931E6"/>
    <w:rsid w:val="00E94516"/>
    <w:rsid w:val="00E9451F"/>
    <w:rsid w:val="00E95456"/>
    <w:rsid w:val="00E96811"/>
    <w:rsid w:val="00EA4DB3"/>
    <w:rsid w:val="00EA5732"/>
    <w:rsid w:val="00EA5F64"/>
    <w:rsid w:val="00EB4D6E"/>
    <w:rsid w:val="00EB558F"/>
    <w:rsid w:val="00EB6B11"/>
    <w:rsid w:val="00EC078A"/>
    <w:rsid w:val="00EC0C44"/>
    <w:rsid w:val="00EC2C09"/>
    <w:rsid w:val="00EC3034"/>
    <w:rsid w:val="00EC335C"/>
    <w:rsid w:val="00EC564A"/>
    <w:rsid w:val="00EC722A"/>
    <w:rsid w:val="00EC746A"/>
    <w:rsid w:val="00ED0790"/>
    <w:rsid w:val="00ED1042"/>
    <w:rsid w:val="00ED4216"/>
    <w:rsid w:val="00ED4D79"/>
    <w:rsid w:val="00ED684F"/>
    <w:rsid w:val="00ED6F54"/>
    <w:rsid w:val="00EE1C06"/>
    <w:rsid w:val="00EE217F"/>
    <w:rsid w:val="00EE239F"/>
    <w:rsid w:val="00EE3705"/>
    <w:rsid w:val="00EE3F84"/>
    <w:rsid w:val="00EE4942"/>
    <w:rsid w:val="00EE4A38"/>
    <w:rsid w:val="00EE4BB2"/>
    <w:rsid w:val="00EE5E41"/>
    <w:rsid w:val="00EE68FE"/>
    <w:rsid w:val="00EE699D"/>
    <w:rsid w:val="00EE7078"/>
    <w:rsid w:val="00EE7B3C"/>
    <w:rsid w:val="00EF01F8"/>
    <w:rsid w:val="00EF3E40"/>
    <w:rsid w:val="00EF5502"/>
    <w:rsid w:val="00EF780B"/>
    <w:rsid w:val="00F00F82"/>
    <w:rsid w:val="00F01DCB"/>
    <w:rsid w:val="00F02EFE"/>
    <w:rsid w:val="00F04601"/>
    <w:rsid w:val="00F047D3"/>
    <w:rsid w:val="00F049FC"/>
    <w:rsid w:val="00F054F7"/>
    <w:rsid w:val="00F06196"/>
    <w:rsid w:val="00F068C4"/>
    <w:rsid w:val="00F10A70"/>
    <w:rsid w:val="00F12604"/>
    <w:rsid w:val="00F15A18"/>
    <w:rsid w:val="00F15F70"/>
    <w:rsid w:val="00F21AD1"/>
    <w:rsid w:val="00F221B9"/>
    <w:rsid w:val="00F22AB5"/>
    <w:rsid w:val="00F23823"/>
    <w:rsid w:val="00F23F80"/>
    <w:rsid w:val="00F250C4"/>
    <w:rsid w:val="00F25D8F"/>
    <w:rsid w:val="00F26C63"/>
    <w:rsid w:val="00F277B4"/>
    <w:rsid w:val="00F27CCB"/>
    <w:rsid w:val="00F316B1"/>
    <w:rsid w:val="00F32FAC"/>
    <w:rsid w:val="00F348B0"/>
    <w:rsid w:val="00F34AC9"/>
    <w:rsid w:val="00F3520B"/>
    <w:rsid w:val="00F35F0A"/>
    <w:rsid w:val="00F361AB"/>
    <w:rsid w:val="00F41011"/>
    <w:rsid w:val="00F41204"/>
    <w:rsid w:val="00F41DD3"/>
    <w:rsid w:val="00F4764D"/>
    <w:rsid w:val="00F50AEE"/>
    <w:rsid w:val="00F50E24"/>
    <w:rsid w:val="00F51CD2"/>
    <w:rsid w:val="00F530EB"/>
    <w:rsid w:val="00F5393C"/>
    <w:rsid w:val="00F54B8A"/>
    <w:rsid w:val="00F55B50"/>
    <w:rsid w:val="00F635F0"/>
    <w:rsid w:val="00F63CBF"/>
    <w:rsid w:val="00F640A4"/>
    <w:rsid w:val="00F6425B"/>
    <w:rsid w:val="00F648DD"/>
    <w:rsid w:val="00F64D41"/>
    <w:rsid w:val="00F72258"/>
    <w:rsid w:val="00F74655"/>
    <w:rsid w:val="00F75B77"/>
    <w:rsid w:val="00F81D68"/>
    <w:rsid w:val="00F824D6"/>
    <w:rsid w:val="00F84C64"/>
    <w:rsid w:val="00F87F3A"/>
    <w:rsid w:val="00F901B5"/>
    <w:rsid w:val="00F91BB7"/>
    <w:rsid w:val="00F928DD"/>
    <w:rsid w:val="00F93B50"/>
    <w:rsid w:val="00F93EF2"/>
    <w:rsid w:val="00F94D79"/>
    <w:rsid w:val="00F95F73"/>
    <w:rsid w:val="00F96FF7"/>
    <w:rsid w:val="00F97A22"/>
    <w:rsid w:val="00F97AF1"/>
    <w:rsid w:val="00FA0081"/>
    <w:rsid w:val="00FA5F3D"/>
    <w:rsid w:val="00FA6EFD"/>
    <w:rsid w:val="00FA7C30"/>
    <w:rsid w:val="00FB0894"/>
    <w:rsid w:val="00FB0C38"/>
    <w:rsid w:val="00FB20B4"/>
    <w:rsid w:val="00FB2F2D"/>
    <w:rsid w:val="00FB433A"/>
    <w:rsid w:val="00FB4E2B"/>
    <w:rsid w:val="00FB6265"/>
    <w:rsid w:val="00FB7688"/>
    <w:rsid w:val="00FB7F95"/>
    <w:rsid w:val="00FC131E"/>
    <w:rsid w:val="00FC1997"/>
    <w:rsid w:val="00FC3377"/>
    <w:rsid w:val="00FC61DC"/>
    <w:rsid w:val="00FC6D77"/>
    <w:rsid w:val="00FC6F41"/>
    <w:rsid w:val="00FD07C1"/>
    <w:rsid w:val="00FD10D2"/>
    <w:rsid w:val="00FD464A"/>
    <w:rsid w:val="00FD5A8D"/>
    <w:rsid w:val="00FD75B3"/>
    <w:rsid w:val="00FD7D37"/>
    <w:rsid w:val="00FE0BAF"/>
    <w:rsid w:val="00FE19E4"/>
    <w:rsid w:val="00FE21A2"/>
    <w:rsid w:val="00FE407E"/>
    <w:rsid w:val="00FE5370"/>
    <w:rsid w:val="00FE5CB8"/>
    <w:rsid w:val="00FE5D24"/>
    <w:rsid w:val="00FF3343"/>
    <w:rsid w:val="00FF3940"/>
    <w:rsid w:val="00FF398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E6642"/>
  <w15:docId w15:val="{D8E788E9-D073-460B-863A-8633C753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00117"/>
    <w:rPr>
      <w:kern w:val="0"/>
      <w:sz w:val="20"/>
      <w:szCs w:val="20"/>
    </w:rPr>
  </w:style>
  <w:style w:type="character" w:customStyle="1" w:styleId="a4">
    <w:name w:val="日付 (文字)"/>
    <w:basedOn w:val="a0"/>
    <w:link w:val="a3"/>
    <w:uiPriority w:val="99"/>
    <w:semiHidden/>
    <w:locked/>
    <w:rsid w:val="00600117"/>
    <w:rPr>
      <w:rFonts w:cs="Times New Roman"/>
    </w:rPr>
  </w:style>
  <w:style w:type="paragraph" w:styleId="a5">
    <w:name w:val="List Paragraph"/>
    <w:basedOn w:val="a"/>
    <w:uiPriority w:val="99"/>
    <w:qFormat/>
    <w:rsid w:val="00B168C8"/>
    <w:pPr>
      <w:ind w:leftChars="400" w:left="840"/>
    </w:pPr>
  </w:style>
  <w:style w:type="paragraph" w:styleId="a6">
    <w:name w:val="header"/>
    <w:basedOn w:val="a"/>
    <w:link w:val="a7"/>
    <w:uiPriority w:val="99"/>
    <w:semiHidden/>
    <w:rsid w:val="00812F36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ヘッダー (文字)"/>
    <w:basedOn w:val="a0"/>
    <w:link w:val="a6"/>
    <w:uiPriority w:val="99"/>
    <w:semiHidden/>
    <w:locked/>
    <w:rsid w:val="00812F36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12F36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フッター (文字)"/>
    <w:basedOn w:val="a0"/>
    <w:link w:val="a8"/>
    <w:uiPriority w:val="99"/>
    <w:semiHidden/>
    <w:locked/>
    <w:rsid w:val="00812F3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E563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A0403"/>
    <w:rPr>
      <w:rFonts w:ascii="Arial" w:eastAsia="ＭＳ ゴシック" w:hAnsi="Arial" w:cs="Times New Roman"/>
      <w:sz w:val="2"/>
    </w:rPr>
  </w:style>
  <w:style w:type="paragraph" w:styleId="ac">
    <w:name w:val="Plain Text"/>
    <w:basedOn w:val="a"/>
    <w:link w:val="ad"/>
    <w:uiPriority w:val="99"/>
    <w:semiHidden/>
    <w:unhideWhenUsed/>
    <w:rsid w:val="00E37B8E"/>
    <w:pPr>
      <w:widowControl/>
      <w:jc w:val="left"/>
    </w:pPr>
    <w:rPr>
      <w:rFonts w:ascii="ＭＳ 明朝" w:hAnsi="Courier New" w:cs="Courier New"/>
      <w:kern w:val="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E37B8E"/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4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7892-57E4-43B6-994E-3C97155A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東京外国語大学留学生支援の会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東京外国語大学留学生支援の会</dc:title>
  <dc:subject/>
  <dc:creator>Hiroko</dc:creator>
  <cp:keywords/>
  <dc:description/>
  <cp:lastModifiedBy>User Power</cp:lastModifiedBy>
  <cp:revision>10</cp:revision>
  <cp:lastPrinted>2023-10-28T15:06:00Z</cp:lastPrinted>
  <dcterms:created xsi:type="dcterms:W3CDTF">2024-09-15T09:01:00Z</dcterms:created>
  <dcterms:modified xsi:type="dcterms:W3CDTF">2024-09-17T15:06:00Z</dcterms:modified>
</cp:coreProperties>
</file>